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ECE5C" w14:textId="77777777" w:rsidR="00A72FC7" w:rsidRDefault="00133B35">
      <w:pPr>
        <w:pStyle w:val="Heading1"/>
        <w:spacing w:before="20"/>
        <w:ind w:left="3122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5A96E7F9" wp14:editId="6A4E294D">
            <wp:simplePos x="0" y="0"/>
            <wp:positionH relativeFrom="page">
              <wp:posOffset>612674</wp:posOffset>
            </wp:positionH>
            <wp:positionV relativeFrom="paragraph">
              <wp:posOffset>58479</wp:posOffset>
            </wp:positionV>
            <wp:extent cx="1448000" cy="44530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8000" cy="445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471C4"/>
        </w:rPr>
        <w:t>MICHELLE PARK FAMILY RECREATION</w:t>
      </w:r>
      <w:r>
        <w:rPr>
          <w:color w:val="4471C4"/>
          <w:spacing w:val="-16"/>
        </w:rPr>
        <w:t xml:space="preserve"> </w:t>
      </w:r>
      <w:r>
        <w:rPr>
          <w:color w:val="4471C4"/>
        </w:rPr>
        <w:t>SCHOLARSHIP</w:t>
      </w:r>
      <w:r>
        <w:rPr>
          <w:color w:val="4471C4"/>
          <w:spacing w:val="-16"/>
        </w:rPr>
        <w:t xml:space="preserve"> </w:t>
      </w:r>
      <w:r>
        <w:rPr>
          <w:color w:val="4471C4"/>
        </w:rPr>
        <w:t>GUIDELINES</w:t>
      </w:r>
    </w:p>
    <w:p w14:paraId="54AF5FE6" w14:textId="77777777" w:rsidR="00A72FC7" w:rsidRDefault="00A72FC7">
      <w:pPr>
        <w:pStyle w:val="BodyText"/>
        <w:spacing w:before="96"/>
        <w:rPr>
          <w:b/>
        </w:rPr>
      </w:pPr>
    </w:p>
    <w:p w14:paraId="66FECCC9" w14:textId="77777777" w:rsidR="00A72FC7" w:rsidRDefault="00133B35">
      <w:pPr>
        <w:pStyle w:val="BodyText"/>
        <w:ind w:left="760" w:right="668"/>
      </w:pPr>
      <w:r>
        <w:t>The Michelle Park Family Recreation Scholarship honors the legacy of the City of Gainesville, Parks, recreation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Cultural</w:t>
      </w:r>
      <w:r>
        <w:rPr>
          <w:spacing w:val="-5"/>
        </w:rPr>
        <w:t xml:space="preserve"> </w:t>
      </w:r>
      <w:r>
        <w:t>Affairs’</w:t>
      </w:r>
      <w:r>
        <w:rPr>
          <w:spacing w:val="-2"/>
        </w:rPr>
        <w:t xml:space="preserve"> </w:t>
      </w:r>
      <w:r>
        <w:t>former</w:t>
      </w:r>
      <w:r>
        <w:rPr>
          <w:spacing w:val="-2"/>
        </w:rPr>
        <w:t xml:space="preserve"> </w:t>
      </w:r>
      <w:r>
        <w:t>Assistant</w:t>
      </w:r>
      <w:r>
        <w:rPr>
          <w:spacing w:val="-4"/>
        </w:rPr>
        <w:t xml:space="preserve"> </w:t>
      </w:r>
      <w:r>
        <w:t>Director,</w:t>
      </w:r>
      <w:r>
        <w:rPr>
          <w:spacing w:val="-5"/>
        </w:rPr>
        <w:t xml:space="preserve"> </w:t>
      </w:r>
      <w:r>
        <w:t>Michelle</w:t>
      </w:r>
      <w:r>
        <w:rPr>
          <w:spacing w:val="-4"/>
        </w:rPr>
        <w:t xml:space="preserve"> </w:t>
      </w:r>
      <w:r>
        <w:t>Park.</w:t>
      </w:r>
      <w:r>
        <w:rPr>
          <w:spacing w:val="-2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worked tirelessly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parks and</w:t>
      </w:r>
      <w:r>
        <w:rPr>
          <w:spacing w:val="-1"/>
        </w:rPr>
        <w:t xml:space="preserve"> </w:t>
      </w:r>
      <w:r>
        <w:t>recreation</w:t>
      </w:r>
      <w:r>
        <w:rPr>
          <w:spacing w:val="-1"/>
        </w:rPr>
        <w:t xml:space="preserve"> </w:t>
      </w:r>
      <w:r>
        <w:t>field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over 40</w:t>
      </w:r>
      <w:r>
        <w:rPr>
          <w:spacing w:val="-2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dedicated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creating</w:t>
      </w:r>
      <w:r>
        <w:rPr>
          <w:spacing w:val="-1"/>
        </w:rPr>
        <w:t xml:space="preserve"> </w:t>
      </w:r>
      <w:r>
        <w:t>access for individuals</w:t>
      </w:r>
      <w:r>
        <w:rPr>
          <w:spacing w:val="-2"/>
        </w:rPr>
        <w:t xml:space="preserve"> </w:t>
      </w:r>
      <w:r>
        <w:t>and families to the department’s programming.</w:t>
      </w:r>
    </w:p>
    <w:p w14:paraId="58033574" w14:textId="77777777" w:rsidR="00A72FC7" w:rsidRDefault="00A72FC7">
      <w:pPr>
        <w:pStyle w:val="BodyText"/>
        <w:spacing w:before="97"/>
      </w:pPr>
    </w:p>
    <w:p w14:paraId="0E267557" w14:textId="77777777" w:rsidR="00A72FC7" w:rsidRDefault="00133B35">
      <w:pPr>
        <w:pStyle w:val="BodyText"/>
        <w:ind w:left="760"/>
      </w:pPr>
      <w:r>
        <w:rPr>
          <w:color w:val="4471C4"/>
          <w:spacing w:val="-2"/>
        </w:rPr>
        <w:t>PURPOSE:</w:t>
      </w:r>
    </w:p>
    <w:p w14:paraId="7470480B" w14:textId="77777777" w:rsidR="00A72FC7" w:rsidRDefault="00133B35">
      <w:pPr>
        <w:pStyle w:val="BodyText"/>
        <w:spacing w:before="1"/>
        <w:ind w:left="760" w:right="668"/>
      </w:pPr>
      <w:r>
        <w:t>To</w:t>
      </w:r>
      <w:r>
        <w:rPr>
          <w:spacing w:val="-4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scholarship</w:t>
      </w:r>
      <w:r>
        <w:rPr>
          <w:spacing w:val="-5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City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Gainesville</w:t>
      </w:r>
      <w:r>
        <w:rPr>
          <w:spacing w:val="-7"/>
        </w:rPr>
        <w:t xml:space="preserve"> </w:t>
      </w:r>
      <w:r>
        <w:t>low-to-moderate</w:t>
      </w:r>
      <w:r>
        <w:rPr>
          <w:spacing w:val="-5"/>
        </w:rPr>
        <w:t xml:space="preserve"> </w:t>
      </w:r>
      <w:r>
        <w:t>income</w:t>
      </w:r>
      <w:r>
        <w:rPr>
          <w:spacing w:val="-5"/>
        </w:rPr>
        <w:t xml:space="preserve"> </w:t>
      </w:r>
      <w:r>
        <w:t>family,</w:t>
      </w:r>
      <w:r>
        <w:rPr>
          <w:spacing w:val="-7"/>
        </w:rPr>
        <w:t xml:space="preserve"> </w:t>
      </w:r>
      <w:r>
        <w:t>to participate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nature,</w:t>
      </w:r>
      <w:r>
        <w:rPr>
          <w:spacing w:val="-14"/>
        </w:rPr>
        <w:t xml:space="preserve"> </w:t>
      </w:r>
      <w:r>
        <w:t>recreation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cultural</w:t>
      </w:r>
      <w:r>
        <w:rPr>
          <w:spacing w:val="-15"/>
        </w:rPr>
        <w:t xml:space="preserve"> </w:t>
      </w:r>
      <w:r>
        <w:t>activities</w:t>
      </w:r>
      <w:r>
        <w:rPr>
          <w:spacing w:val="-16"/>
        </w:rPr>
        <w:t xml:space="preserve"> </w:t>
      </w:r>
      <w:r>
        <w:t>provided</w:t>
      </w:r>
      <w:r>
        <w:rPr>
          <w:spacing w:val="-13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City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Gainesville</w:t>
      </w:r>
      <w:r>
        <w:rPr>
          <w:spacing w:val="-17"/>
        </w:rPr>
        <w:t xml:space="preserve"> </w:t>
      </w:r>
      <w:r>
        <w:t>Parks,</w:t>
      </w:r>
      <w:r>
        <w:rPr>
          <w:spacing w:val="-14"/>
        </w:rPr>
        <w:t xml:space="preserve"> </w:t>
      </w:r>
      <w:r>
        <w:t>Recreation and Cultural Affairs Department.</w:t>
      </w:r>
    </w:p>
    <w:p w14:paraId="1288CC1A" w14:textId="77777777" w:rsidR="00A72FC7" w:rsidRDefault="00A72FC7">
      <w:pPr>
        <w:pStyle w:val="BodyText"/>
        <w:spacing w:before="1"/>
      </w:pPr>
    </w:p>
    <w:p w14:paraId="250ACFE6" w14:textId="77777777" w:rsidR="00A72FC7" w:rsidRDefault="00133B35">
      <w:pPr>
        <w:pStyle w:val="BodyText"/>
        <w:ind w:left="760"/>
      </w:pPr>
      <w:r>
        <w:rPr>
          <w:color w:val="4471C4"/>
          <w:spacing w:val="-11"/>
        </w:rPr>
        <w:t>AWARD</w:t>
      </w:r>
      <w:r>
        <w:rPr>
          <w:color w:val="4471C4"/>
          <w:spacing w:val="5"/>
        </w:rPr>
        <w:t xml:space="preserve"> </w:t>
      </w:r>
      <w:r>
        <w:rPr>
          <w:color w:val="4471C4"/>
          <w:spacing w:val="-2"/>
        </w:rPr>
        <w:t>COMPONENTS</w:t>
      </w:r>
      <w:r>
        <w:rPr>
          <w:spacing w:val="-2"/>
        </w:rPr>
        <w:t>:</w:t>
      </w:r>
    </w:p>
    <w:p w14:paraId="2AD664DA" w14:textId="021AF424" w:rsidR="00A72FC7" w:rsidRDefault="00133B35">
      <w:pPr>
        <w:pStyle w:val="BodyText"/>
        <w:ind w:left="760" w:right="668"/>
      </w:pPr>
      <w:r>
        <w:rPr>
          <w:spacing w:val="-6"/>
        </w:rPr>
        <w:t>One scholarship valued at $1,500, which can be used from</w:t>
      </w:r>
      <w:r>
        <w:rPr>
          <w:spacing w:val="-3"/>
        </w:rPr>
        <w:t xml:space="preserve"> </w:t>
      </w:r>
      <w:r w:rsidRPr="00324541">
        <w:rPr>
          <w:spacing w:val="-6"/>
        </w:rPr>
        <w:t>January</w:t>
      </w:r>
      <w:r w:rsidRPr="00324541">
        <w:rPr>
          <w:spacing w:val="-4"/>
        </w:rPr>
        <w:t xml:space="preserve"> </w:t>
      </w:r>
      <w:r w:rsidRPr="00324541">
        <w:rPr>
          <w:spacing w:val="-6"/>
        </w:rPr>
        <w:t>1,</w:t>
      </w:r>
      <w:r w:rsidRPr="00324541">
        <w:rPr>
          <w:spacing w:val="-3"/>
        </w:rPr>
        <w:t xml:space="preserve"> </w:t>
      </w:r>
      <w:r w:rsidRPr="00324541">
        <w:rPr>
          <w:spacing w:val="-6"/>
        </w:rPr>
        <w:t>202</w:t>
      </w:r>
      <w:r w:rsidR="00FE6C85">
        <w:rPr>
          <w:spacing w:val="-6"/>
        </w:rPr>
        <w:t>7</w:t>
      </w:r>
      <w:r w:rsidR="00D221FA">
        <w:rPr>
          <w:spacing w:val="-6"/>
        </w:rPr>
        <w:t>,</w:t>
      </w:r>
      <w:r>
        <w:rPr>
          <w:spacing w:val="7"/>
        </w:rPr>
        <w:t xml:space="preserve"> </w:t>
      </w:r>
      <w:r>
        <w:rPr>
          <w:spacing w:val="-6"/>
        </w:rPr>
        <w:t>through</w:t>
      </w:r>
      <w:r>
        <w:rPr>
          <w:spacing w:val="-3"/>
        </w:rPr>
        <w:t xml:space="preserve"> </w:t>
      </w:r>
      <w:r>
        <w:rPr>
          <w:spacing w:val="-6"/>
        </w:rPr>
        <w:t>December 31, 202</w:t>
      </w:r>
      <w:r w:rsidR="00FE6C85">
        <w:rPr>
          <w:spacing w:val="-6"/>
        </w:rPr>
        <w:t>7</w:t>
      </w:r>
      <w:r w:rsidR="00D221FA">
        <w:rPr>
          <w:spacing w:val="-6"/>
        </w:rPr>
        <w:t>,</w:t>
      </w:r>
      <w:r>
        <w:rPr>
          <w:spacing w:val="-6"/>
        </w:rPr>
        <w:t xml:space="preserve"> to enjoy </w:t>
      </w:r>
      <w:r>
        <w:t>activities such as:</w:t>
      </w:r>
    </w:p>
    <w:p w14:paraId="7DE7BECE" w14:textId="77777777" w:rsidR="00A72FC7" w:rsidRDefault="00133B35">
      <w:pPr>
        <w:pStyle w:val="ListParagraph"/>
        <w:numPr>
          <w:ilvl w:val="0"/>
          <w:numId w:val="2"/>
        </w:numPr>
        <w:tabs>
          <w:tab w:val="left" w:pos="1480"/>
        </w:tabs>
        <w:spacing w:before="1" w:line="279" w:lineRule="exact"/>
        <w:ind w:left="1480"/>
      </w:pPr>
      <w:r>
        <w:rPr>
          <w:spacing w:val="-6"/>
        </w:rPr>
        <w:t>After-school</w:t>
      </w:r>
      <w:r>
        <w:rPr>
          <w:spacing w:val="-1"/>
        </w:rPr>
        <w:t xml:space="preserve"> </w:t>
      </w:r>
      <w:r>
        <w:rPr>
          <w:spacing w:val="-6"/>
        </w:rPr>
        <w:t>program</w:t>
      </w:r>
      <w:r>
        <w:t xml:space="preserve"> </w:t>
      </w:r>
      <w:r>
        <w:rPr>
          <w:spacing w:val="-6"/>
        </w:rPr>
        <w:t>and</w:t>
      </w:r>
      <w:r>
        <w:rPr>
          <w:spacing w:val="-1"/>
        </w:rPr>
        <w:t xml:space="preserve"> </w:t>
      </w:r>
      <w:r>
        <w:rPr>
          <w:spacing w:val="-6"/>
        </w:rPr>
        <w:t>day</w:t>
      </w:r>
      <w:r>
        <w:rPr>
          <w:spacing w:val="-1"/>
        </w:rPr>
        <w:t xml:space="preserve"> </w:t>
      </w:r>
      <w:r>
        <w:rPr>
          <w:spacing w:val="-6"/>
        </w:rPr>
        <w:t>camps</w:t>
      </w:r>
      <w:r>
        <w:rPr>
          <w:spacing w:val="-1"/>
        </w:rPr>
        <w:t xml:space="preserve"> </w:t>
      </w:r>
      <w:r>
        <w:rPr>
          <w:spacing w:val="-6"/>
        </w:rPr>
        <w:t>for</w:t>
      </w:r>
      <w:r>
        <w:rPr>
          <w:spacing w:val="-1"/>
        </w:rPr>
        <w:t xml:space="preserve"> </w:t>
      </w:r>
      <w:r>
        <w:rPr>
          <w:spacing w:val="-6"/>
        </w:rPr>
        <w:t>school</w:t>
      </w:r>
      <w:r>
        <w:t xml:space="preserve"> </w:t>
      </w:r>
      <w:r>
        <w:rPr>
          <w:spacing w:val="-6"/>
        </w:rPr>
        <w:t>breaks</w:t>
      </w:r>
      <w:r>
        <w:t xml:space="preserve"> </w:t>
      </w:r>
      <w:r>
        <w:rPr>
          <w:spacing w:val="-6"/>
        </w:rPr>
        <w:t>and</w:t>
      </w:r>
      <w:r>
        <w:rPr>
          <w:spacing w:val="-1"/>
        </w:rPr>
        <w:t xml:space="preserve"> </w:t>
      </w:r>
      <w:r>
        <w:rPr>
          <w:spacing w:val="-6"/>
        </w:rPr>
        <w:t>teacher</w:t>
      </w:r>
      <w:r>
        <w:rPr>
          <w:spacing w:val="-2"/>
        </w:rPr>
        <w:t xml:space="preserve"> </w:t>
      </w:r>
      <w:r>
        <w:rPr>
          <w:spacing w:val="-6"/>
        </w:rPr>
        <w:t>holidays</w:t>
      </w:r>
    </w:p>
    <w:p w14:paraId="3E8FED35" w14:textId="77777777" w:rsidR="00A72FC7" w:rsidRDefault="00133B35">
      <w:pPr>
        <w:pStyle w:val="ListParagraph"/>
        <w:numPr>
          <w:ilvl w:val="0"/>
          <w:numId w:val="2"/>
        </w:numPr>
        <w:tabs>
          <w:tab w:val="left" w:pos="1480"/>
        </w:tabs>
        <w:spacing w:line="279" w:lineRule="exact"/>
        <w:ind w:left="1480"/>
      </w:pPr>
      <w:r>
        <w:rPr>
          <w:spacing w:val="-6"/>
        </w:rPr>
        <w:t>Access</w:t>
      </w:r>
      <w:r>
        <w:rPr>
          <w:spacing w:val="-1"/>
        </w:rPr>
        <w:t xml:space="preserve"> </w:t>
      </w:r>
      <w:r>
        <w:rPr>
          <w:spacing w:val="-6"/>
        </w:rPr>
        <w:t>to</w:t>
      </w:r>
      <w:r>
        <w:rPr>
          <w:spacing w:val="1"/>
        </w:rPr>
        <w:t xml:space="preserve"> </w:t>
      </w:r>
      <w:r>
        <w:rPr>
          <w:spacing w:val="-6"/>
        </w:rPr>
        <w:t>the</w:t>
      </w:r>
      <w:r>
        <w:rPr>
          <w:spacing w:val="-1"/>
        </w:rPr>
        <w:t xml:space="preserve"> </w:t>
      </w:r>
      <w:r>
        <w:rPr>
          <w:spacing w:val="-6"/>
        </w:rPr>
        <w:t>Wellness</w:t>
      </w:r>
      <w:r>
        <w:t xml:space="preserve"> </w:t>
      </w:r>
      <w:r>
        <w:rPr>
          <w:spacing w:val="-6"/>
        </w:rPr>
        <w:t>Center</w:t>
      </w:r>
      <w:r>
        <w:rPr>
          <w:spacing w:val="-2"/>
        </w:rPr>
        <w:t xml:space="preserve"> </w:t>
      </w:r>
      <w:r>
        <w:rPr>
          <w:spacing w:val="-6"/>
        </w:rPr>
        <w:t>at</w:t>
      </w:r>
      <w:r>
        <w:t xml:space="preserve"> </w:t>
      </w:r>
      <w:r>
        <w:rPr>
          <w:spacing w:val="-6"/>
        </w:rPr>
        <w:t>the</w:t>
      </w:r>
      <w:r>
        <w:t xml:space="preserve"> </w:t>
      </w:r>
      <w:r>
        <w:rPr>
          <w:spacing w:val="-6"/>
        </w:rPr>
        <w:t>Martin</w:t>
      </w:r>
      <w:r>
        <w:rPr>
          <w:spacing w:val="-2"/>
        </w:rPr>
        <w:t xml:space="preserve"> </w:t>
      </w:r>
      <w:r>
        <w:rPr>
          <w:spacing w:val="-6"/>
        </w:rPr>
        <w:t>Luther</w:t>
      </w:r>
      <w:r>
        <w:rPr>
          <w:spacing w:val="-1"/>
        </w:rPr>
        <w:t xml:space="preserve"> </w:t>
      </w:r>
      <w:r>
        <w:rPr>
          <w:spacing w:val="-6"/>
        </w:rPr>
        <w:t>King,</w:t>
      </w:r>
      <w:r>
        <w:rPr>
          <w:spacing w:val="3"/>
        </w:rPr>
        <w:t xml:space="preserve"> </w:t>
      </w:r>
      <w:r>
        <w:rPr>
          <w:spacing w:val="-6"/>
        </w:rPr>
        <w:t>Jr.</w:t>
      </w:r>
      <w:r>
        <w:t xml:space="preserve"> </w:t>
      </w:r>
      <w:r>
        <w:rPr>
          <w:spacing w:val="-6"/>
        </w:rPr>
        <w:t>Multipurpose</w:t>
      </w:r>
      <w:r>
        <w:rPr>
          <w:spacing w:val="2"/>
        </w:rPr>
        <w:t xml:space="preserve"> </w:t>
      </w:r>
      <w:r>
        <w:rPr>
          <w:spacing w:val="-6"/>
        </w:rPr>
        <w:t>Center</w:t>
      </w:r>
    </w:p>
    <w:p w14:paraId="328BD436" w14:textId="77777777" w:rsidR="00A72FC7" w:rsidRDefault="00133B35">
      <w:pPr>
        <w:pStyle w:val="ListParagraph"/>
        <w:numPr>
          <w:ilvl w:val="0"/>
          <w:numId w:val="2"/>
        </w:numPr>
        <w:tabs>
          <w:tab w:val="left" w:pos="1480"/>
        </w:tabs>
        <w:spacing w:before="1"/>
        <w:ind w:left="1480"/>
      </w:pPr>
      <w:r>
        <w:rPr>
          <w:spacing w:val="-6"/>
        </w:rPr>
        <w:t>Tickets</w:t>
      </w:r>
      <w:r>
        <w:rPr>
          <w:spacing w:val="1"/>
        </w:rPr>
        <w:t xml:space="preserve"> </w:t>
      </w:r>
      <w:r>
        <w:rPr>
          <w:spacing w:val="-6"/>
        </w:rPr>
        <w:t>to</w:t>
      </w:r>
      <w:r>
        <w:rPr>
          <w:spacing w:val="3"/>
        </w:rPr>
        <w:t xml:space="preserve"> </w:t>
      </w:r>
      <w:r>
        <w:rPr>
          <w:spacing w:val="-6"/>
        </w:rPr>
        <w:t>cultural</w:t>
      </w:r>
      <w:r>
        <w:rPr>
          <w:spacing w:val="1"/>
        </w:rPr>
        <w:t xml:space="preserve"> </w:t>
      </w:r>
      <w:r>
        <w:rPr>
          <w:spacing w:val="-6"/>
        </w:rPr>
        <w:t>events</w:t>
      </w:r>
    </w:p>
    <w:p w14:paraId="3958D9CF" w14:textId="77777777" w:rsidR="00A72FC7" w:rsidRDefault="00133B35">
      <w:pPr>
        <w:pStyle w:val="ListParagraph"/>
        <w:numPr>
          <w:ilvl w:val="0"/>
          <w:numId w:val="2"/>
        </w:numPr>
        <w:tabs>
          <w:tab w:val="left" w:pos="1480"/>
        </w:tabs>
        <w:ind w:left="1480"/>
      </w:pPr>
      <w:r>
        <w:rPr>
          <w:spacing w:val="-6"/>
        </w:rPr>
        <w:t>An</w:t>
      </w:r>
      <w:r>
        <w:rPr>
          <w:spacing w:val="-4"/>
        </w:rPr>
        <w:t xml:space="preserve"> </w:t>
      </w:r>
      <w:r>
        <w:rPr>
          <w:spacing w:val="-6"/>
        </w:rPr>
        <w:t>annual</w:t>
      </w:r>
      <w:r>
        <w:t xml:space="preserve"> </w:t>
      </w:r>
      <w:r>
        <w:rPr>
          <w:spacing w:val="-6"/>
        </w:rPr>
        <w:t>pass</w:t>
      </w:r>
      <w:r>
        <w:rPr>
          <w:spacing w:val="-3"/>
        </w:rPr>
        <w:t xml:space="preserve"> </w:t>
      </w:r>
      <w:r>
        <w:rPr>
          <w:spacing w:val="-6"/>
        </w:rPr>
        <w:t>to</w:t>
      </w:r>
      <w:r>
        <w:t xml:space="preserve"> </w:t>
      </w:r>
      <w:r>
        <w:rPr>
          <w:spacing w:val="-6"/>
        </w:rPr>
        <w:t>the</w:t>
      </w:r>
      <w:r>
        <w:rPr>
          <w:spacing w:val="-3"/>
        </w:rPr>
        <w:t xml:space="preserve"> </w:t>
      </w:r>
      <w:r>
        <w:rPr>
          <w:spacing w:val="-6"/>
        </w:rPr>
        <w:t>Sweetwater</w:t>
      </w:r>
      <w:r>
        <w:rPr>
          <w:spacing w:val="-3"/>
        </w:rPr>
        <w:t xml:space="preserve"> </w:t>
      </w:r>
      <w:r>
        <w:rPr>
          <w:spacing w:val="-6"/>
        </w:rPr>
        <w:t>Wetlands</w:t>
      </w:r>
      <w:r>
        <w:rPr>
          <w:spacing w:val="-3"/>
        </w:rPr>
        <w:t xml:space="preserve"> </w:t>
      </w:r>
      <w:r>
        <w:rPr>
          <w:spacing w:val="-6"/>
        </w:rPr>
        <w:t>Park</w:t>
      </w:r>
    </w:p>
    <w:p w14:paraId="20A8AAE6" w14:textId="77777777" w:rsidR="00A72FC7" w:rsidRDefault="00133B35">
      <w:pPr>
        <w:pStyle w:val="ListParagraph"/>
        <w:numPr>
          <w:ilvl w:val="0"/>
          <w:numId w:val="2"/>
        </w:numPr>
        <w:tabs>
          <w:tab w:val="left" w:pos="1480"/>
        </w:tabs>
        <w:spacing w:before="1"/>
        <w:ind w:left="1480"/>
      </w:pPr>
      <w:r>
        <w:rPr>
          <w:spacing w:val="-6"/>
        </w:rPr>
        <w:t>Adult</w:t>
      </w:r>
      <w:r>
        <w:rPr>
          <w:spacing w:val="-1"/>
        </w:rPr>
        <w:t xml:space="preserve"> </w:t>
      </w:r>
      <w:r>
        <w:rPr>
          <w:spacing w:val="-6"/>
        </w:rPr>
        <w:t>and</w:t>
      </w:r>
      <w:r>
        <w:rPr>
          <w:spacing w:val="-2"/>
        </w:rPr>
        <w:t xml:space="preserve"> </w:t>
      </w:r>
      <w:r>
        <w:rPr>
          <w:spacing w:val="-6"/>
        </w:rPr>
        <w:t>youth</w:t>
      </w:r>
      <w:r>
        <w:rPr>
          <w:spacing w:val="-1"/>
        </w:rPr>
        <w:t xml:space="preserve"> </w:t>
      </w:r>
      <w:r>
        <w:rPr>
          <w:spacing w:val="-6"/>
        </w:rPr>
        <w:t>recreation</w:t>
      </w:r>
      <w:r>
        <w:rPr>
          <w:spacing w:val="-2"/>
        </w:rPr>
        <w:t xml:space="preserve"> </w:t>
      </w:r>
      <w:r>
        <w:rPr>
          <w:spacing w:val="-6"/>
        </w:rPr>
        <w:t>and</w:t>
      </w:r>
      <w:r>
        <w:rPr>
          <w:spacing w:val="-1"/>
        </w:rPr>
        <w:t xml:space="preserve"> </w:t>
      </w:r>
      <w:r>
        <w:rPr>
          <w:spacing w:val="-6"/>
        </w:rPr>
        <w:t>sports</w:t>
      </w:r>
      <w:r>
        <w:rPr>
          <w:spacing w:val="1"/>
        </w:rPr>
        <w:t xml:space="preserve"> </w:t>
      </w:r>
      <w:r>
        <w:rPr>
          <w:spacing w:val="-6"/>
        </w:rPr>
        <w:t>activities</w:t>
      </w:r>
    </w:p>
    <w:p w14:paraId="01B10516" w14:textId="77777777" w:rsidR="00A72FC7" w:rsidRDefault="00133B35">
      <w:pPr>
        <w:pStyle w:val="BodyText"/>
        <w:spacing w:before="170"/>
        <w:ind w:left="760"/>
      </w:pPr>
      <w:r>
        <w:rPr>
          <w:color w:val="4471C4"/>
          <w:spacing w:val="-2"/>
        </w:rPr>
        <w:t>CRITERIA:</w:t>
      </w:r>
    </w:p>
    <w:p w14:paraId="7F1CD410" w14:textId="77777777" w:rsidR="00A72FC7" w:rsidRDefault="00133B35">
      <w:pPr>
        <w:pStyle w:val="ListParagraph"/>
        <w:numPr>
          <w:ilvl w:val="0"/>
          <w:numId w:val="2"/>
        </w:numPr>
        <w:tabs>
          <w:tab w:val="left" w:pos="1480"/>
        </w:tabs>
        <w:spacing w:before="1" w:line="279" w:lineRule="exact"/>
        <w:ind w:left="1480"/>
      </w:pPr>
      <w:r>
        <w:rPr>
          <w:spacing w:val="-6"/>
        </w:rPr>
        <w:t>Family</w:t>
      </w:r>
      <w:r>
        <w:rPr>
          <w:spacing w:val="1"/>
        </w:rPr>
        <w:t xml:space="preserve"> </w:t>
      </w:r>
      <w:r>
        <w:rPr>
          <w:spacing w:val="-6"/>
        </w:rPr>
        <w:t>must</w:t>
      </w:r>
      <w:r>
        <w:rPr>
          <w:spacing w:val="-1"/>
        </w:rPr>
        <w:t xml:space="preserve"> </w:t>
      </w:r>
      <w:r>
        <w:rPr>
          <w:spacing w:val="-6"/>
        </w:rPr>
        <w:t>be</w:t>
      </w:r>
      <w:r>
        <w:rPr>
          <w:spacing w:val="1"/>
        </w:rPr>
        <w:t xml:space="preserve"> </w:t>
      </w:r>
      <w:r>
        <w:rPr>
          <w:spacing w:val="-6"/>
        </w:rPr>
        <w:t>a</w:t>
      </w:r>
      <w:r>
        <w:rPr>
          <w:spacing w:val="-1"/>
        </w:rPr>
        <w:t xml:space="preserve"> </w:t>
      </w:r>
      <w:r>
        <w:rPr>
          <w:spacing w:val="-6"/>
        </w:rPr>
        <w:t>City</w:t>
      </w:r>
      <w:r>
        <w:rPr>
          <w:spacing w:val="-2"/>
        </w:rPr>
        <w:t xml:space="preserve"> </w:t>
      </w:r>
      <w:r>
        <w:rPr>
          <w:spacing w:val="-6"/>
        </w:rPr>
        <w:t>of</w:t>
      </w:r>
      <w:r>
        <w:t xml:space="preserve"> </w:t>
      </w:r>
      <w:r>
        <w:rPr>
          <w:spacing w:val="-6"/>
        </w:rPr>
        <w:t>Gainesville</w:t>
      </w:r>
      <w:r>
        <w:rPr>
          <w:spacing w:val="-1"/>
        </w:rPr>
        <w:t xml:space="preserve"> </w:t>
      </w:r>
      <w:r>
        <w:rPr>
          <w:spacing w:val="-6"/>
        </w:rPr>
        <w:t>resident</w:t>
      </w:r>
    </w:p>
    <w:p w14:paraId="10005710" w14:textId="77777777" w:rsidR="00A72FC7" w:rsidRDefault="00133B35">
      <w:pPr>
        <w:pStyle w:val="ListParagraph"/>
        <w:numPr>
          <w:ilvl w:val="0"/>
          <w:numId w:val="2"/>
        </w:numPr>
        <w:tabs>
          <w:tab w:val="left" w:pos="1480"/>
        </w:tabs>
        <w:spacing w:line="386" w:lineRule="auto"/>
        <w:ind w:right="5157" w:firstLine="360"/>
      </w:pPr>
      <w:r>
        <w:rPr>
          <w:spacing w:val="-6"/>
        </w:rPr>
        <w:t>Family</w:t>
      </w:r>
      <w:r>
        <w:rPr>
          <w:spacing w:val="-2"/>
        </w:rPr>
        <w:t xml:space="preserve"> </w:t>
      </w:r>
      <w:r>
        <w:rPr>
          <w:spacing w:val="-6"/>
        </w:rPr>
        <w:t>must meet the</w:t>
      </w:r>
      <w:r>
        <w:rPr>
          <w:spacing w:val="-3"/>
        </w:rPr>
        <w:t xml:space="preserve"> </w:t>
      </w:r>
      <w:r>
        <w:rPr>
          <w:spacing w:val="-6"/>
        </w:rPr>
        <w:t xml:space="preserve">Federal poverty guidelines </w:t>
      </w:r>
      <w:r>
        <w:rPr>
          <w:color w:val="4471C4"/>
        </w:rPr>
        <w:t>APPLICATION PROCESS:</w:t>
      </w:r>
    </w:p>
    <w:p w14:paraId="7818C4EB" w14:textId="77777777" w:rsidR="00A72FC7" w:rsidRDefault="00133B35">
      <w:pPr>
        <w:pStyle w:val="Heading2"/>
        <w:spacing w:before="15" w:line="267" w:lineRule="exact"/>
        <w:ind w:left="760"/>
      </w:pPr>
      <w:r>
        <w:rPr>
          <w:spacing w:val="-6"/>
        </w:rPr>
        <w:t>Step</w:t>
      </w:r>
      <w:r>
        <w:rPr>
          <w:spacing w:val="-2"/>
        </w:rPr>
        <w:t xml:space="preserve"> </w:t>
      </w:r>
      <w:r>
        <w:rPr>
          <w:spacing w:val="-6"/>
        </w:rPr>
        <w:t>1:</w:t>
      </w:r>
      <w:r>
        <w:rPr>
          <w:spacing w:val="-3"/>
        </w:rPr>
        <w:t xml:space="preserve"> </w:t>
      </w:r>
      <w:r>
        <w:rPr>
          <w:spacing w:val="-6"/>
        </w:rPr>
        <w:t>Application</w:t>
      </w:r>
    </w:p>
    <w:p w14:paraId="69476FD8" w14:textId="77777777" w:rsidR="00A72FC7" w:rsidRDefault="00133B35">
      <w:pPr>
        <w:pStyle w:val="BodyText"/>
        <w:spacing w:line="267" w:lineRule="exact"/>
        <w:ind w:left="1480"/>
      </w:pPr>
      <w:r>
        <w:rPr>
          <w:spacing w:val="-6"/>
        </w:rPr>
        <w:t>Applicant</w:t>
      </w:r>
      <w:r>
        <w:rPr>
          <w:spacing w:val="1"/>
        </w:rPr>
        <w:t xml:space="preserve"> </w:t>
      </w:r>
      <w:r>
        <w:rPr>
          <w:spacing w:val="-6"/>
        </w:rPr>
        <w:t>must</w:t>
      </w:r>
      <w:r>
        <w:rPr>
          <w:spacing w:val="2"/>
        </w:rPr>
        <w:t xml:space="preserve"> </w:t>
      </w:r>
      <w:r>
        <w:rPr>
          <w:spacing w:val="-6"/>
        </w:rPr>
        <w:t>fill</w:t>
      </w:r>
      <w:r>
        <w:rPr>
          <w:spacing w:val="1"/>
        </w:rPr>
        <w:t xml:space="preserve"> </w:t>
      </w:r>
      <w:r>
        <w:rPr>
          <w:spacing w:val="-6"/>
        </w:rPr>
        <w:t>out</w:t>
      </w:r>
      <w:r>
        <w:rPr>
          <w:spacing w:val="2"/>
        </w:rPr>
        <w:t xml:space="preserve"> </w:t>
      </w:r>
      <w:r>
        <w:rPr>
          <w:spacing w:val="-6"/>
        </w:rPr>
        <w:t>the</w:t>
      </w:r>
      <w:r>
        <w:rPr>
          <w:spacing w:val="2"/>
        </w:rPr>
        <w:t xml:space="preserve"> </w:t>
      </w:r>
      <w:r>
        <w:rPr>
          <w:spacing w:val="-6"/>
        </w:rPr>
        <w:t>application</w:t>
      </w:r>
      <w:r>
        <w:rPr>
          <w:spacing w:val="5"/>
        </w:rPr>
        <w:t xml:space="preserve"> </w:t>
      </w:r>
      <w:r>
        <w:rPr>
          <w:spacing w:val="-6"/>
        </w:rPr>
        <w:t>form</w:t>
      </w:r>
      <w:r>
        <w:rPr>
          <w:spacing w:val="2"/>
        </w:rPr>
        <w:t xml:space="preserve"> </w:t>
      </w:r>
      <w:r>
        <w:rPr>
          <w:spacing w:val="-6"/>
        </w:rPr>
        <w:t>in</w:t>
      </w:r>
      <w:r>
        <w:rPr>
          <w:spacing w:val="1"/>
        </w:rPr>
        <w:t xml:space="preserve"> </w:t>
      </w:r>
      <w:r>
        <w:rPr>
          <w:spacing w:val="-6"/>
        </w:rPr>
        <w:t>its</w:t>
      </w:r>
      <w:r>
        <w:rPr>
          <w:spacing w:val="1"/>
        </w:rPr>
        <w:t xml:space="preserve"> </w:t>
      </w:r>
      <w:r>
        <w:rPr>
          <w:spacing w:val="-6"/>
        </w:rPr>
        <w:t>entirety,</w:t>
      </w:r>
      <w:r>
        <w:rPr>
          <w:spacing w:val="3"/>
        </w:rPr>
        <w:t xml:space="preserve"> </w:t>
      </w:r>
      <w:r>
        <w:rPr>
          <w:spacing w:val="-6"/>
        </w:rPr>
        <w:t>including</w:t>
      </w:r>
      <w:r>
        <w:rPr>
          <w:spacing w:val="2"/>
        </w:rPr>
        <w:t xml:space="preserve"> </w:t>
      </w:r>
      <w:r>
        <w:rPr>
          <w:spacing w:val="-6"/>
        </w:rPr>
        <w:t>signed</w:t>
      </w:r>
      <w:r>
        <w:t xml:space="preserve"> </w:t>
      </w:r>
      <w:r>
        <w:rPr>
          <w:spacing w:val="-6"/>
        </w:rPr>
        <w:t>and</w:t>
      </w:r>
      <w:r>
        <w:rPr>
          <w:spacing w:val="1"/>
        </w:rPr>
        <w:t xml:space="preserve"> </w:t>
      </w:r>
      <w:r>
        <w:rPr>
          <w:spacing w:val="-6"/>
        </w:rPr>
        <w:t>dated</w:t>
      </w:r>
      <w:r>
        <w:t xml:space="preserve"> </w:t>
      </w:r>
      <w:r>
        <w:rPr>
          <w:spacing w:val="-6"/>
        </w:rPr>
        <w:t>agreement.</w:t>
      </w:r>
    </w:p>
    <w:p w14:paraId="749A90B3" w14:textId="77777777" w:rsidR="00A72FC7" w:rsidRDefault="00A72FC7">
      <w:pPr>
        <w:pStyle w:val="BodyText"/>
      </w:pPr>
    </w:p>
    <w:p w14:paraId="68AE1E0F" w14:textId="77777777" w:rsidR="00A72FC7" w:rsidRDefault="00133B35">
      <w:pPr>
        <w:pStyle w:val="Heading2"/>
        <w:ind w:left="760"/>
      </w:pPr>
      <w:r>
        <w:rPr>
          <w:spacing w:val="-6"/>
        </w:rPr>
        <w:t>Step</w:t>
      </w:r>
      <w:r>
        <w:rPr>
          <w:spacing w:val="-2"/>
        </w:rPr>
        <w:t xml:space="preserve"> </w:t>
      </w:r>
      <w:r>
        <w:rPr>
          <w:spacing w:val="-6"/>
        </w:rPr>
        <w:t>2:</w:t>
      </w:r>
      <w:r>
        <w:rPr>
          <w:spacing w:val="-3"/>
        </w:rPr>
        <w:t xml:space="preserve"> </w:t>
      </w:r>
      <w:r>
        <w:rPr>
          <w:spacing w:val="-6"/>
        </w:rPr>
        <w:t>Submission</w:t>
      </w:r>
    </w:p>
    <w:p w14:paraId="7AC4092D" w14:textId="67C24BF1" w:rsidR="00A72FC7" w:rsidRDefault="00133B35">
      <w:pPr>
        <w:spacing w:before="1"/>
        <w:ind w:left="1480"/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documents</w:t>
      </w:r>
      <w:r>
        <w:rPr>
          <w:spacing w:val="-6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 w:rsidR="00136868">
        <w:rPr>
          <w:b/>
          <w:bCs/>
          <w:color w:val="EE0000"/>
          <w:spacing w:val="-1"/>
        </w:rPr>
        <w:t>Tuesday</w:t>
      </w:r>
      <w:r w:rsidR="00D221FA" w:rsidRPr="00D221FA">
        <w:rPr>
          <w:b/>
          <w:bCs/>
          <w:color w:val="EE0000"/>
          <w:spacing w:val="-1"/>
        </w:rPr>
        <w:t>,</w:t>
      </w:r>
      <w:r w:rsidR="00D221FA" w:rsidRPr="00D221FA">
        <w:rPr>
          <w:color w:val="EE0000"/>
          <w:spacing w:val="-1"/>
        </w:rPr>
        <w:t xml:space="preserve"> </w:t>
      </w:r>
      <w:r>
        <w:rPr>
          <w:b/>
          <w:color w:val="FF0000"/>
          <w:u w:val="single" w:color="1272E8"/>
        </w:rPr>
        <w:t>December</w:t>
      </w:r>
      <w:r>
        <w:rPr>
          <w:b/>
          <w:color w:val="FF0000"/>
          <w:spacing w:val="-3"/>
          <w:u w:val="single" w:color="1272E8"/>
        </w:rPr>
        <w:t xml:space="preserve"> </w:t>
      </w:r>
      <w:r w:rsidR="00136868">
        <w:rPr>
          <w:b/>
          <w:color w:val="FF0000"/>
          <w:u w:val="single" w:color="1272E8"/>
        </w:rPr>
        <w:t>1</w:t>
      </w:r>
      <w:r>
        <w:rPr>
          <w:b/>
          <w:color w:val="FF0000"/>
          <w:u w:val="single" w:color="1272E8"/>
        </w:rPr>
        <w:t>,</w:t>
      </w:r>
      <w:r>
        <w:rPr>
          <w:b/>
          <w:color w:val="FF0000"/>
          <w:spacing w:val="-2"/>
          <w:u w:val="single" w:color="1272E8"/>
        </w:rPr>
        <w:t xml:space="preserve"> 202</w:t>
      </w:r>
      <w:r w:rsidR="00501025">
        <w:rPr>
          <w:b/>
          <w:color w:val="FF0000"/>
          <w:spacing w:val="-2"/>
          <w:u w:val="single" w:color="1272E8"/>
        </w:rPr>
        <w:t>6</w:t>
      </w:r>
      <w:r>
        <w:rPr>
          <w:spacing w:val="-2"/>
          <w:u w:val="single" w:color="1272E8"/>
        </w:rPr>
        <w:t>:</w:t>
      </w:r>
    </w:p>
    <w:p w14:paraId="4DA0FA7C" w14:textId="77777777" w:rsidR="00A72FC7" w:rsidRDefault="00133B35">
      <w:pPr>
        <w:pStyle w:val="ListParagraph"/>
        <w:numPr>
          <w:ilvl w:val="0"/>
          <w:numId w:val="1"/>
        </w:numPr>
        <w:tabs>
          <w:tab w:val="left" w:pos="2200"/>
        </w:tabs>
      </w:pPr>
      <w:r>
        <w:t>Completed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signed</w:t>
      </w:r>
      <w:r>
        <w:rPr>
          <w:spacing w:val="-6"/>
        </w:rPr>
        <w:t xml:space="preserve"> </w:t>
      </w:r>
      <w:r>
        <w:t>application</w:t>
      </w:r>
      <w:r>
        <w:rPr>
          <w:spacing w:val="-7"/>
        </w:rPr>
        <w:t xml:space="preserve"> </w:t>
      </w:r>
      <w:r>
        <w:rPr>
          <w:spacing w:val="-4"/>
        </w:rPr>
        <w:t>form</w:t>
      </w:r>
    </w:p>
    <w:p w14:paraId="33B639B2" w14:textId="77777777" w:rsidR="00A72FC7" w:rsidRDefault="00133B35">
      <w:pPr>
        <w:pStyle w:val="ListParagraph"/>
        <w:numPr>
          <w:ilvl w:val="0"/>
          <w:numId w:val="1"/>
        </w:numPr>
        <w:tabs>
          <w:tab w:val="left" w:pos="2200"/>
        </w:tabs>
        <w:spacing w:before="1" w:line="279" w:lineRule="exact"/>
      </w:pPr>
      <w:r>
        <w:rPr>
          <w:spacing w:val="-2"/>
        </w:rPr>
        <w:t>Proof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residency</w:t>
      </w:r>
      <w:r>
        <w:rPr>
          <w:spacing w:val="-6"/>
        </w:rPr>
        <w:t xml:space="preserve"> </w:t>
      </w:r>
      <w:r>
        <w:rPr>
          <w:spacing w:val="-2"/>
        </w:rPr>
        <w:t>documentation:</w:t>
      </w:r>
      <w:r>
        <w:rPr>
          <w:spacing w:val="-8"/>
        </w:rPr>
        <w:t xml:space="preserve"> </w:t>
      </w:r>
      <w:r>
        <w:rPr>
          <w:spacing w:val="-2"/>
        </w:rPr>
        <w:t>GRU</w:t>
      </w:r>
      <w:r>
        <w:rPr>
          <w:spacing w:val="-5"/>
        </w:rPr>
        <w:t xml:space="preserve"> </w:t>
      </w:r>
      <w:r>
        <w:rPr>
          <w:spacing w:val="-2"/>
        </w:rPr>
        <w:t>bill</w:t>
      </w:r>
      <w:r>
        <w:rPr>
          <w:spacing w:val="-8"/>
        </w:rPr>
        <w:t xml:space="preserve"> </w:t>
      </w:r>
      <w:r>
        <w:rPr>
          <w:spacing w:val="-2"/>
        </w:rPr>
        <w:t>or</w:t>
      </w:r>
      <w:r>
        <w:rPr>
          <w:spacing w:val="-9"/>
        </w:rPr>
        <w:t xml:space="preserve"> </w:t>
      </w:r>
      <w:r>
        <w:rPr>
          <w:spacing w:val="-2"/>
        </w:rPr>
        <w:t>voter</w:t>
      </w:r>
      <w:r>
        <w:rPr>
          <w:spacing w:val="-7"/>
        </w:rPr>
        <w:t xml:space="preserve"> </w:t>
      </w:r>
      <w:r>
        <w:rPr>
          <w:spacing w:val="-2"/>
        </w:rPr>
        <w:t>registration</w:t>
      </w:r>
      <w:r>
        <w:rPr>
          <w:spacing w:val="-9"/>
        </w:rPr>
        <w:t xml:space="preserve"> </w:t>
      </w:r>
      <w:r>
        <w:rPr>
          <w:spacing w:val="-4"/>
        </w:rPr>
        <w:t>card</w:t>
      </w:r>
    </w:p>
    <w:p w14:paraId="70D0228D" w14:textId="77777777" w:rsidR="00A72FC7" w:rsidRDefault="00133B35">
      <w:pPr>
        <w:pStyle w:val="ListParagraph"/>
        <w:numPr>
          <w:ilvl w:val="0"/>
          <w:numId w:val="1"/>
        </w:numPr>
        <w:tabs>
          <w:tab w:val="left" w:pos="2200"/>
        </w:tabs>
        <w:ind w:right="1263"/>
      </w:pPr>
      <w:r>
        <w:t>Proof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income</w:t>
      </w:r>
      <w:r>
        <w:rPr>
          <w:spacing w:val="-3"/>
        </w:rPr>
        <w:t xml:space="preserve"> </w:t>
      </w:r>
      <w:r>
        <w:t>documentation:</w:t>
      </w:r>
      <w:r>
        <w:rPr>
          <w:spacing w:val="-5"/>
        </w:rPr>
        <w:t xml:space="preserve"> </w:t>
      </w:r>
      <w:r>
        <w:t>Approved</w:t>
      </w:r>
      <w:r>
        <w:rPr>
          <w:spacing w:val="-3"/>
        </w:rPr>
        <w:t xml:space="preserve"> </w:t>
      </w:r>
      <w:r>
        <w:t>SBAC</w:t>
      </w:r>
      <w:r>
        <w:rPr>
          <w:spacing w:val="-3"/>
        </w:rPr>
        <w:t xml:space="preserve"> </w:t>
      </w:r>
      <w:r>
        <w:t>lunch</w:t>
      </w:r>
      <w:r>
        <w:rPr>
          <w:spacing w:val="-4"/>
        </w:rPr>
        <w:t xml:space="preserve"> </w:t>
      </w:r>
      <w:r>
        <w:t>eligibility</w:t>
      </w:r>
      <w:r>
        <w:rPr>
          <w:spacing w:val="-3"/>
        </w:rPr>
        <w:t xml:space="preserve"> </w:t>
      </w:r>
      <w:r>
        <w:t>letter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current school year, or DCF notice of case action eligibility letter.</w:t>
      </w:r>
    </w:p>
    <w:p w14:paraId="7BCA6099" w14:textId="77777777" w:rsidR="00A72FC7" w:rsidRDefault="00A72FC7">
      <w:pPr>
        <w:pStyle w:val="BodyText"/>
      </w:pPr>
    </w:p>
    <w:p w14:paraId="1DE8C4A5" w14:textId="77777777" w:rsidR="00A72FC7" w:rsidRDefault="00133B35">
      <w:pPr>
        <w:pStyle w:val="BodyText"/>
        <w:ind w:left="1480"/>
      </w:pPr>
      <w:r>
        <w:t>Mail</w:t>
      </w:r>
      <w:r>
        <w:rPr>
          <w:spacing w:val="-5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packets</w:t>
      </w:r>
      <w:r>
        <w:rPr>
          <w:spacing w:val="-4"/>
        </w:rPr>
        <w:t xml:space="preserve"> </w:t>
      </w:r>
      <w:r>
        <w:rPr>
          <w:spacing w:val="-5"/>
        </w:rPr>
        <w:t>to:</w:t>
      </w:r>
    </w:p>
    <w:p w14:paraId="05CCB98C" w14:textId="77777777" w:rsidR="00A72FC7" w:rsidRDefault="00133B35">
      <w:pPr>
        <w:pStyle w:val="BodyText"/>
        <w:ind w:left="2200" w:right="2706"/>
      </w:pPr>
      <w:r>
        <w:t>City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Gainesville,</w:t>
      </w:r>
      <w:r>
        <w:rPr>
          <w:spacing w:val="-6"/>
        </w:rPr>
        <w:t xml:space="preserve"> </w:t>
      </w:r>
      <w:r>
        <w:t>Parks,</w:t>
      </w:r>
      <w:r>
        <w:rPr>
          <w:spacing w:val="-7"/>
        </w:rPr>
        <w:t xml:space="preserve"> </w:t>
      </w:r>
      <w:r>
        <w:t>Recreation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Cultural</w:t>
      </w:r>
      <w:r>
        <w:rPr>
          <w:spacing w:val="-8"/>
        </w:rPr>
        <w:t xml:space="preserve"> </w:t>
      </w:r>
      <w:r>
        <w:t>Affairs Attention: Michelle Park Scholarship</w:t>
      </w:r>
    </w:p>
    <w:p w14:paraId="19F6EDE7" w14:textId="77777777" w:rsidR="00A72FC7" w:rsidRDefault="00133B35">
      <w:pPr>
        <w:pStyle w:val="BodyText"/>
        <w:spacing w:before="1"/>
        <w:ind w:left="2200"/>
      </w:pPr>
      <w:r>
        <w:t>PO</w:t>
      </w:r>
      <w:r>
        <w:rPr>
          <w:spacing w:val="-2"/>
        </w:rPr>
        <w:t xml:space="preserve"> </w:t>
      </w:r>
      <w:r>
        <w:t>Box</w:t>
      </w:r>
      <w:r>
        <w:rPr>
          <w:spacing w:val="-4"/>
        </w:rPr>
        <w:t xml:space="preserve"> </w:t>
      </w:r>
      <w:r>
        <w:t>490,</w:t>
      </w:r>
      <w:r>
        <w:rPr>
          <w:spacing w:val="-4"/>
        </w:rPr>
        <w:t xml:space="preserve"> </w:t>
      </w:r>
      <w:r>
        <w:t>Station</w:t>
      </w:r>
      <w:r>
        <w:rPr>
          <w:spacing w:val="-2"/>
        </w:rPr>
        <w:t xml:space="preserve"> </w:t>
      </w:r>
      <w:r>
        <w:rPr>
          <w:spacing w:val="-5"/>
        </w:rPr>
        <w:t>24</w:t>
      </w:r>
    </w:p>
    <w:p w14:paraId="311179AE" w14:textId="77777777" w:rsidR="00A72FC7" w:rsidRDefault="00133B35">
      <w:pPr>
        <w:pStyle w:val="BodyText"/>
        <w:ind w:left="2200"/>
      </w:pPr>
      <w:r>
        <w:t>Gainesville,</w:t>
      </w:r>
      <w:r>
        <w:rPr>
          <w:spacing w:val="-7"/>
        </w:rPr>
        <w:t xml:space="preserve"> </w:t>
      </w:r>
      <w:r>
        <w:t>FL</w:t>
      </w:r>
      <w:r>
        <w:rPr>
          <w:spacing w:val="-7"/>
        </w:rPr>
        <w:t xml:space="preserve"> </w:t>
      </w:r>
      <w:r>
        <w:t>32627-</w:t>
      </w:r>
      <w:r>
        <w:rPr>
          <w:spacing w:val="-4"/>
        </w:rPr>
        <w:t>0490</w:t>
      </w:r>
    </w:p>
    <w:p w14:paraId="0675DBFC" w14:textId="77777777" w:rsidR="00A72FC7" w:rsidRDefault="00A72FC7">
      <w:pPr>
        <w:pStyle w:val="BodyText"/>
        <w:spacing w:before="2"/>
      </w:pPr>
    </w:p>
    <w:p w14:paraId="728508DE" w14:textId="77777777" w:rsidR="00A72FC7" w:rsidRDefault="00133B35">
      <w:pPr>
        <w:pStyle w:val="BodyText"/>
        <w:spacing w:before="1" w:line="237" w:lineRule="auto"/>
        <w:ind w:left="2200" w:right="4514"/>
      </w:pPr>
      <w:r>
        <w:t xml:space="preserve">Or email to: </w:t>
      </w:r>
      <w:hyperlink r:id="rId6">
        <w:r>
          <w:rPr>
            <w:color w:val="0562C1"/>
            <w:spacing w:val="-2"/>
            <w:u w:val="single" w:color="0562C1"/>
          </w:rPr>
          <w:t>prcasponsorship@gainesvillefl.gov</w:t>
        </w:r>
      </w:hyperlink>
    </w:p>
    <w:p w14:paraId="74B220EF" w14:textId="77777777" w:rsidR="00A72FC7" w:rsidRDefault="00A72FC7">
      <w:pPr>
        <w:pStyle w:val="BodyText"/>
        <w:spacing w:before="1"/>
      </w:pPr>
    </w:p>
    <w:p w14:paraId="70A66D6D" w14:textId="77777777" w:rsidR="00A72FC7" w:rsidRDefault="00133B35">
      <w:pPr>
        <w:pStyle w:val="Heading2"/>
        <w:ind w:left="342" w:right="8314"/>
        <w:jc w:val="center"/>
      </w:pPr>
      <w:r>
        <w:t>Step</w:t>
      </w:r>
      <w:r>
        <w:rPr>
          <w:spacing w:val="-5"/>
        </w:rPr>
        <w:t xml:space="preserve"> </w:t>
      </w:r>
      <w:r>
        <w:t>3:</w:t>
      </w:r>
      <w:r>
        <w:rPr>
          <w:spacing w:val="-1"/>
        </w:rPr>
        <w:t xml:space="preserve"> </w:t>
      </w:r>
      <w:r>
        <w:rPr>
          <w:spacing w:val="-4"/>
        </w:rPr>
        <w:t>Award</w:t>
      </w:r>
    </w:p>
    <w:p w14:paraId="3BC0F17F" w14:textId="77777777" w:rsidR="00A72FC7" w:rsidRDefault="00133B35">
      <w:pPr>
        <w:pStyle w:val="BodyText"/>
        <w:ind w:left="342"/>
        <w:jc w:val="center"/>
      </w:pPr>
      <w:r>
        <w:t>One</w:t>
      </w:r>
      <w:r>
        <w:rPr>
          <w:spacing w:val="-6"/>
        </w:rPr>
        <w:t xml:space="preserve"> </w:t>
      </w:r>
      <w:r>
        <w:t>(1)</w:t>
      </w:r>
      <w:r>
        <w:rPr>
          <w:spacing w:val="-4"/>
        </w:rPr>
        <w:t xml:space="preserve"> </w:t>
      </w:r>
      <w:r>
        <w:t>Applicant</w:t>
      </w:r>
      <w:r>
        <w:rPr>
          <w:spacing w:val="-3"/>
        </w:rPr>
        <w:t xml:space="preserve"> </w:t>
      </w:r>
      <w:r>
        <w:t>family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met</w:t>
      </w:r>
      <w:r>
        <w:rPr>
          <w:spacing w:val="-6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eligibility</w:t>
      </w:r>
      <w:r>
        <w:rPr>
          <w:spacing w:val="-2"/>
        </w:rPr>
        <w:t xml:space="preserve"> </w:t>
      </w:r>
      <w:r>
        <w:t>requirements</w:t>
      </w:r>
      <w:r>
        <w:rPr>
          <w:spacing w:val="-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awarded</w:t>
      </w:r>
      <w:r>
        <w:rPr>
          <w:spacing w:val="-6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rPr>
          <w:spacing w:val="-2"/>
        </w:rPr>
        <w:t>lottery.</w:t>
      </w:r>
    </w:p>
    <w:p w14:paraId="73FD7B90" w14:textId="77777777" w:rsidR="00A72FC7" w:rsidRDefault="00A72FC7">
      <w:pPr>
        <w:jc w:val="center"/>
        <w:sectPr w:rsidR="00A72FC7">
          <w:type w:val="continuous"/>
          <w:pgSz w:w="12240" w:h="15840"/>
          <w:pgMar w:top="1420" w:right="780" w:bottom="280" w:left="680" w:header="720" w:footer="720" w:gutter="0"/>
          <w:cols w:space="720"/>
        </w:sectPr>
      </w:pPr>
    </w:p>
    <w:p w14:paraId="5E7A28C4" w14:textId="77777777" w:rsidR="00A72FC7" w:rsidRDefault="00133B35">
      <w:pPr>
        <w:pStyle w:val="Heading1"/>
        <w:ind w:firstLine="1011"/>
      </w:pPr>
      <w:r>
        <w:rPr>
          <w:noProof/>
        </w:rPr>
        <w:lastRenderedPageBreak/>
        <w:drawing>
          <wp:anchor distT="0" distB="0" distL="0" distR="0" simplePos="0" relativeHeight="15732736" behindDoc="0" locked="0" layoutInCell="1" allowOverlap="1" wp14:anchorId="539353C0" wp14:editId="5600D25A">
            <wp:simplePos x="0" y="0"/>
            <wp:positionH relativeFrom="page">
              <wp:posOffset>612674</wp:posOffset>
            </wp:positionH>
            <wp:positionV relativeFrom="paragraph">
              <wp:posOffset>56701</wp:posOffset>
            </wp:positionV>
            <wp:extent cx="1448000" cy="44530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8000" cy="445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Michelle_Park_Family_Recreation_Scholars"/>
      <w:bookmarkEnd w:id="0"/>
      <w:r>
        <w:t>MICHELLE PARK FAMILY RECREATION</w:t>
      </w:r>
      <w:r>
        <w:rPr>
          <w:spacing w:val="-16"/>
        </w:rPr>
        <w:t xml:space="preserve"> </w:t>
      </w:r>
      <w:r>
        <w:t>SCHOLARSHIP</w:t>
      </w:r>
      <w:r>
        <w:rPr>
          <w:spacing w:val="-16"/>
        </w:rPr>
        <w:t xml:space="preserve"> </w:t>
      </w:r>
      <w:r>
        <w:t>APPLICATION</w:t>
      </w:r>
    </w:p>
    <w:p w14:paraId="0F7ABEF3" w14:textId="77777777" w:rsidR="00A72FC7" w:rsidRDefault="00A72FC7">
      <w:pPr>
        <w:pStyle w:val="BodyText"/>
        <w:rPr>
          <w:b/>
        </w:rPr>
      </w:pPr>
    </w:p>
    <w:p w14:paraId="72FC1849" w14:textId="77777777" w:rsidR="00A72FC7" w:rsidRDefault="00A72FC7">
      <w:pPr>
        <w:pStyle w:val="BodyText"/>
        <w:spacing w:before="267"/>
        <w:rPr>
          <w:b/>
        </w:rPr>
      </w:pPr>
    </w:p>
    <w:p w14:paraId="4C3CA892" w14:textId="77777777" w:rsidR="00A72FC7" w:rsidRDefault="00133B35">
      <w:pPr>
        <w:pStyle w:val="Heading2"/>
        <w:tabs>
          <w:tab w:val="left" w:pos="10150"/>
        </w:tabs>
        <w:jc w:val="both"/>
      </w:pPr>
      <w:r>
        <w:rPr>
          <w:noProof/>
        </w:rPr>
        <w:drawing>
          <wp:anchor distT="0" distB="0" distL="0" distR="0" simplePos="0" relativeHeight="487290368" behindDoc="1" locked="0" layoutInCell="1" allowOverlap="1" wp14:anchorId="7892AC38" wp14:editId="2DE5E545">
            <wp:simplePos x="0" y="0"/>
            <wp:positionH relativeFrom="page">
              <wp:posOffset>628015</wp:posOffset>
            </wp:positionH>
            <wp:positionV relativeFrom="paragraph">
              <wp:posOffset>18603</wp:posOffset>
            </wp:positionV>
            <wp:extent cx="114300" cy="114300"/>
            <wp:effectExtent l="0" t="0" r="0" b="0"/>
            <wp:wrapNone/>
            <wp:docPr id="3" name="Image 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*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pacing w:val="78"/>
          <w:shd w:val="clear" w:color="auto" w:fill="D9D9D9"/>
        </w:rPr>
        <w:t xml:space="preserve">   </w:t>
      </w:r>
      <w:r>
        <w:rPr>
          <w:color w:val="000000"/>
          <w:shd w:val="clear" w:color="auto" w:fill="D9D9D9"/>
        </w:rPr>
        <w:t>Family</w:t>
      </w:r>
      <w:r>
        <w:rPr>
          <w:color w:val="000000"/>
          <w:spacing w:val="1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Information</w:t>
      </w:r>
      <w:r>
        <w:rPr>
          <w:color w:val="000000"/>
          <w:shd w:val="clear" w:color="auto" w:fill="D9D9D9"/>
        </w:rPr>
        <w:tab/>
      </w:r>
    </w:p>
    <w:p w14:paraId="4E1BD336" w14:textId="77777777" w:rsidR="00A72FC7" w:rsidRDefault="00133B35">
      <w:pPr>
        <w:pStyle w:val="BodyText"/>
        <w:spacing w:before="1"/>
        <w:ind w:left="669"/>
        <w:jc w:val="both"/>
      </w:pPr>
      <w:r>
        <w:t>Primary</w:t>
      </w:r>
      <w:r>
        <w:rPr>
          <w:spacing w:val="-3"/>
        </w:rPr>
        <w:t xml:space="preserve"> </w:t>
      </w:r>
      <w:r>
        <w:t>Adult</w:t>
      </w:r>
      <w:r>
        <w:rPr>
          <w:spacing w:val="-2"/>
        </w:rPr>
        <w:t xml:space="preserve"> Applicant</w:t>
      </w:r>
    </w:p>
    <w:p w14:paraId="1C82A738" w14:textId="77777777" w:rsidR="00A72FC7" w:rsidRDefault="00133B35">
      <w:pPr>
        <w:pStyle w:val="BodyText"/>
        <w:tabs>
          <w:tab w:val="left" w:pos="4935"/>
          <w:tab w:val="left" w:pos="7295"/>
          <w:tab w:val="left" w:pos="8920"/>
          <w:tab w:val="left" w:pos="9868"/>
        </w:tabs>
        <w:ind w:left="669" w:right="887"/>
        <w:jc w:val="both"/>
      </w:pPr>
      <w:r>
        <w:t xml:space="preserve">Last Name: </w:t>
      </w:r>
      <w:r>
        <w:rPr>
          <w:u w:val="single"/>
        </w:rPr>
        <w:tab/>
      </w:r>
      <w:r>
        <w:rPr>
          <w:spacing w:val="-44"/>
          <w:u w:val="single"/>
        </w:rPr>
        <w:t xml:space="preserve"> </w:t>
      </w:r>
      <w:r>
        <w:t xml:space="preserve">First Name: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MI: </w:t>
      </w:r>
      <w:r>
        <w:rPr>
          <w:u w:val="single"/>
        </w:rPr>
        <w:tab/>
      </w:r>
      <w:r>
        <w:t xml:space="preserve"> Address: </w:t>
      </w:r>
      <w:r>
        <w:rPr>
          <w:u w:val="single"/>
        </w:rPr>
        <w:tab/>
      </w:r>
      <w:r>
        <w:t xml:space="preserve">City: </w:t>
      </w:r>
      <w:r>
        <w:rPr>
          <w:u w:val="single"/>
        </w:rPr>
        <w:tab/>
      </w:r>
      <w:r>
        <w:t xml:space="preserve"> Zip Code: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Phone 1: </w:t>
      </w:r>
      <w:r>
        <w:rPr>
          <w:u w:val="single"/>
        </w:rPr>
        <w:tab/>
      </w:r>
      <w:r>
        <w:rPr>
          <w:spacing w:val="-34"/>
          <w:u w:val="single"/>
        </w:rPr>
        <w:t xml:space="preserve"> </w:t>
      </w:r>
      <w:r>
        <w:t xml:space="preserve">Phone 2: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14:paraId="5B55D8B2" w14:textId="77777777" w:rsidR="00A72FC7" w:rsidRDefault="00133B35">
      <w:pPr>
        <w:pStyle w:val="BodyText"/>
        <w:tabs>
          <w:tab w:val="left" w:pos="5155"/>
        </w:tabs>
        <w:spacing w:before="58"/>
        <w:ind w:left="66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289344" behindDoc="1" locked="0" layoutInCell="1" allowOverlap="1" wp14:anchorId="67994488" wp14:editId="7DE705A5">
                <wp:simplePos x="0" y="0"/>
                <wp:positionH relativeFrom="page">
                  <wp:posOffset>3565271</wp:posOffset>
                </wp:positionH>
                <wp:positionV relativeFrom="paragraph">
                  <wp:posOffset>36400</wp:posOffset>
                </wp:positionV>
                <wp:extent cx="107950" cy="17843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950" cy="178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7BC8C2" w14:textId="77777777" w:rsidR="00A72FC7" w:rsidRDefault="00133B35">
                            <w:pPr>
                              <w:spacing w:line="281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994488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280.75pt;margin-top:2.85pt;width:8.5pt;height:14.05pt;z-index:-1602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Fx2kwEAABoDAAAOAAAAZHJzL2Uyb0RvYy54bWysUsGO0zAQvSPxD5bv1OnCsrtR0xWwAiGt&#10;AGnhA1zHbiJij5lxm/TvGbtpi9gb4jIZZ8Zv3nvj1f3kB7G3SD2ERi4XlRQ2GGj7sG3kj+8fX91K&#10;QUmHVg8QbCMPluT9+uWL1RhrewUdDK1FwSCB6jE2sksp1kqR6azXtIBoAxcdoNeJj7hVLeqR0f2g&#10;rqrqrRoB24hgLBH/fTgW5brgO2dN+uoc2SSGRjK3VCKWuMlRrVe63qKOXW9mGvofWHjdBx56hnrQ&#10;SYsd9s+gfG8QCFxaGPAKnOuNLRpYzbL6S81Tp6MtWtgcimeb6P/Bmi/7p/gNRZrew8QLLCIoPoL5&#10;SeyNGiPVc0/2lGri7ix0cujzlyUIvsjeHs5+2ikJk9Gqm7trrhguLW9u37y+zn6ry+WIlD5Z8CIn&#10;jUReVyGg94+Ujq2nlpnLcXwmkqbNxC053UB7YA0jr7GR9Gun0UoxfA7sU975KcFTsjklmIYPUF5G&#10;lhLg3S6B68vkC+48mRdQuM+PJW/4z3Ppujzp9W8AAAD//wMAUEsDBBQABgAIAAAAIQBNaoH93gAA&#10;AAgBAAAPAAAAZHJzL2Rvd25yZXYueG1sTI9BT4NAEIXvJv6HzZh4s0ttoJSyNI3Rk4mR4sHjAlPY&#10;lJ1Fdtviv3c86W1e3sub7+W72Q7igpM3jhQsFxEIpMa1hjoFH9XLQwrCB02tHhyhgm/0sCtub3Kd&#10;te5KJV4OoRNcQj7TCvoQxkxK3/RotV+4EYm9o5usDiynTraTvnK5HeRjFCXSakP8odcjPvXYnA5n&#10;q2D/SeWz+Xqr38tjaapqE9FrclLq/m7eb0EEnMNfGH7xGR0KZqrdmVovBgVxsow5yscaBPvxOmVd&#10;K1itUpBFLv8PKH4AAAD//wMAUEsBAi0AFAAGAAgAAAAhALaDOJL+AAAA4QEAABMAAAAAAAAAAAAA&#10;AAAAAAAAAFtDb250ZW50X1R5cGVzXS54bWxQSwECLQAUAAYACAAAACEAOP0h/9YAAACUAQAACwAA&#10;AAAAAAAAAAAAAAAvAQAAX3JlbHMvLnJlbHNQSwECLQAUAAYACAAAACEATAxcdpMBAAAaAwAADgAA&#10;AAAAAAAAAAAAAAAuAgAAZHJzL2Uyb0RvYy54bWxQSwECLQAUAAYACAAAACEATWqB/d4AAAAIAQAA&#10;DwAAAAAAAAAAAAAAAADtAwAAZHJzL2Rvd25yZXYueG1sUEsFBgAAAAAEAAQA8wAAAPgEAAAAAA==&#10;" filled="f" stroked="f">
                <v:textbox inset="0,0,0,0">
                  <w:txbxContent>
                    <w:p w14:paraId="627BC8C2" w14:textId="77777777" w:rsidR="00A72FC7" w:rsidRDefault="00133B35">
                      <w:pPr>
                        <w:spacing w:line="281" w:lineRule="exact"/>
                        <w:rPr>
                          <w:sz w:val="28"/>
                        </w:rPr>
                      </w:pPr>
                      <w:r>
                        <w:rPr>
                          <w:spacing w:val="-10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290880" behindDoc="1" locked="0" layoutInCell="1" allowOverlap="1" wp14:anchorId="22D08EE4" wp14:editId="360695B9">
                <wp:simplePos x="0" y="0"/>
                <wp:positionH relativeFrom="page">
                  <wp:posOffset>1237453</wp:posOffset>
                </wp:positionH>
                <wp:positionV relativeFrom="paragraph">
                  <wp:posOffset>36176</wp:posOffset>
                </wp:positionV>
                <wp:extent cx="2477135" cy="16256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77135" cy="162560"/>
                          <a:chOff x="0" y="0"/>
                          <a:chExt cx="2477135" cy="16256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54389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>
                                <a:moveTo>
                                  <a:pt x="0" y="0"/>
                                </a:moveTo>
                                <a:lnTo>
                                  <a:pt x="2295068" y="0"/>
                                </a:lnTo>
                              </a:path>
                            </a:pathLst>
                          </a:custGeom>
                          <a:ln w="9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309301" y="0"/>
                            <a:ext cx="16764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162560">
                                <a:moveTo>
                                  <a:pt x="167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097"/>
                                </a:lnTo>
                                <a:lnTo>
                                  <a:pt x="167640" y="162097"/>
                                </a:lnTo>
                                <a:lnTo>
                                  <a:pt x="167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315651" y="6350"/>
                            <a:ext cx="15494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940" h="149860">
                                <a:moveTo>
                                  <a:pt x="0" y="149397"/>
                                </a:moveTo>
                                <a:lnTo>
                                  <a:pt x="154940" y="149397"/>
                                </a:lnTo>
                                <a:lnTo>
                                  <a:pt x="1549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39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54DA52" id="Group 5" o:spid="_x0000_s1026" style="position:absolute;margin-left:97.45pt;margin-top:2.85pt;width:195.05pt;height:12.8pt;z-index:-16025600;mso-wrap-distance-left:0;mso-wrap-distance-right:0;mso-position-horizontal-relative:page" coordsize="24771,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v0MXAMAAEsMAAAOAAAAZHJzL2Uyb0RvYy54bWzsV11vmzAUfZ+0/2D5fQWSQBLUpJratZpU&#10;dZXaac+OMQENsGc7If33u7Yx+eo+0m3aS/MAF3zte++559jk/GJTV2jNpCp5M8PRWYgRayjPymY5&#10;w58fr99NMFKaNBmpeMNm+IkpfDF/++a8FSkb8IJXGZMIFmlU2ooZLrQWaRAoWrCaqDMuWAODOZc1&#10;0fAol0EmSQur11UwCMMkaLnMhOSUKQVvr9wgntv185xR/SnPFdOommHITdurtNeFuQbzc5IuJRFF&#10;Sbs0yAuyqEnZQNB+qSuiCVrJ8mipuqSSK57rM8rrgOd5SZmtAaqJwoNqbiRfCVvLMm2XoocJoD3A&#10;6cXL0rv1jRQP4l667MG85fSrAlyCVizT3XHzvNw6b3JZm0lQBNpYRJ96RNlGIwovB6PxOBrGGFEY&#10;i5JBnHSQ0wL6cjSNFh9+PjEgqQtrk+uTaQWwR20BUn8G0ENBBLO4KwPAvURlNsMJRg2pgcM3HV0S&#10;wx4TGnwMgt2T6sB8Fp8oHg0nU0e7HqTBNI4HHqTB2ELUV0pSulL6hnELNlnfKu1Im3mLFN6im8ab&#10;EqhvSF9Z0muMgPQSIyD9wkUXRJt5poPGRC10q0vEvKv5mj1yO6oP+gSpbUerZtfLrBAmoHlPBfB1&#10;HmCYMEArZ9jQYO8WVzUmi2kUjqyWFK/K7LqsKpOFksvFZSXRmhgl25+pA1bYcxNS6SuiCudnhzq3&#10;qrGUVqnrj+nbgmdP0NwW+jnD6tuKSIZR9bEB+pi9whvSGwtvSF1dcrujWIAg5uPmC5ECmfAzrKGz&#10;d9yziKS+aab03tfMbPj7leZ5aToKjPYZdQ/AaMevf07t8SG1xwa036b2YBhOh2G07TpJPbejZJyM&#10;AMx9/QMQXh27/fc4wTb698ntMyn6jch0YEtkYWnuvXb4u3XZ5zpUtePlx/zdLed8YOMLpxZSKNw7&#10;+PtR3NO8/Wbhl6MVV8wJ45d621POnsCu7e9YYJakrwI6Ohtgx9s/GyYnCiiKk9gJKBnG3RnZayge&#10;TXsNjaYTd4b+Fw11mRgNuUSe01BH+tF02JP+RxqC49CWZr4Odv09m/29E8nW+5D2+44nSPO5qKdo&#10;yJ1ZEZza4euh5T7D7PFlv1jB2vsk3n22Xtv/APPvAAAA//8DAFBLAwQUAAYACAAAACEAq2uBiN8A&#10;AAAIAQAADwAAAGRycy9kb3ducmV2LnhtbEyPQUvDQBSE74L/YXmCN7uJMdqm2ZRS1FMRbAXpbZt9&#10;TUKzb0N2m6T/3udJj8MMM9/kq8m2YsDeN44UxLMIBFLpTEOVgq/928MchA+ajG4doYIrelgVtze5&#10;zowb6ROHXagEl5DPtII6hC6T0pc1Wu1nrkNi7+R6qwPLvpKm1yOX21Y+RtGztLohXqh1h5say/Pu&#10;YhW8j3pcJ/HrsD2fNtfDPv343sao1P3dtF6CCDiFvzD84jM6FMx0dBcyXrSsF08LjipIX0Cwn85T&#10;/nZUkMQJyCKX/w8UPwAAAP//AwBQSwECLQAUAAYACAAAACEAtoM4kv4AAADhAQAAEwAAAAAAAAAA&#10;AAAAAAAAAAAAW0NvbnRlbnRfVHlwZXNdLnhtbFBLAQItABQABgAIAAAAIQA4/SH/1gAAAJQBAAAL&#10;AAAAAAAAAAAAAAAAAC8BAABfcmVscy8ucmVsc1BLAQItABQABgAIAAAAIQCbmv0MXAMAAEsMAAAO&#10;AAAAAAAAAAAAAAAAAC4CAABkcnMvZTJvRG9jLnhtbFBLAQItABQABgAIAAAAIQCra4GI3wAAAAgB&#10;AAAPAAAAAAAAAAAAAAAAALYFAABkcnMvZG93bnJldi54bWxQSwUGAAAAAAQABADzAAAAwgYAAAAA&#10;">
                <v:shape id="Graphic 6" o:spid="_x0000_s1027" style="position:absolute;top:1543;width:22955;height:13;visibility:visible;mso-wrap-style:square;v-text-anchor:top" coordsize="2295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4dFxAAAANoAAAAPAAAAZHJzL2Rvd25yZXYueG1sRI9BawIx&#10;FITvBf9DeIK3mlVEymqUUqyIB0u3HuztkTw3Szcv203cXf99Uyj0OMzMN8x6O7hadNSGyrOC2TQD&#10;Qay9qbhUcP54fXwCESKywdozKbhTgO1m9LDG3Pie36krYikShEOOCmyMTS5l0JYchqlviJN39a3D&#10;mGRbStNin+CulvMsW0qHFacFiw29WNJfxc0p6K+3z8V8p+3p/iaPel/47+5yUWoyHp5XICIN8T/8&#10;1z4YBUv4vZJugNz8AAAA//8DAFBLAQItABQABgAIAAAAIQDb4fbL7gAAAIUBAAATAAAAAAAAAAAA&#10;AAAAAAAAAABbQ29udGVudF9UeXBlc10ueG1sUEsBAi0AFAAGAAgAAAAhAFr0LFu/AAAAFQEAAAsA&#10;AAAAAAAAAAAAAAAAHwEAAF9yZWxzLy5yZWxzUEsBAi0AFAAGAAgAAAAhAJ/Dh0XEAAAA2gAAAA8A&#10;AAAAAAAAAAAAAAAABwIAAGRycy9kb3ducmV2LnhtbFBLBQYAAAAAAwADALcAAAD4AgAAAAA=&#10;" path="m,l2295068,e" filled="f" strokeweight=".25289mm">
                  <v:path arrowok="t"/>
                </v:shape>
                <v:shape id="Graphic 7" o:spid="_x0000_s1028" style="position:absolute;left:23093;width:1676;height:1625;visibility:visible;mso-wrap-style:square;v-text-anchor:top" coordsize="16764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QAKwQAAANoAAAAPAAAAZHJzL2Rvd25yZXYueG1sRI9Pi8Iw&#10;FMTvwn6H8Ba8aarg6lbTsiwoXv1X2NuzebbV5qU0Ubvf3giCx2FmfsMs0s7U4katqywrGA0jEMS5&#10;1RUXCva75WAGwnlkjbVlUvBPDtLko7fAWNs7b+i29YUIEHYxKii9b2IpXV6SQTe0DXHwTrY16INs&#10;C6lbvAe4qeU4ir6kwYrDQokN/ZaUX7ZXo+CY/R2yPFvhqDmetTSbw/fkWivV/+x+5iA8df4dfrXX&#10;WsEUnlfCDZDJAwAA//8DAFBLAQItABQABgAIAAAAIQDb4fbL7gAAAIUBAAATAAAAAAAAAAAAAAAA&#10;AAAAAABbQ29udGVudF9UeXBlc10ueG1sUEsBAi0AFAAGAAgAAAAhAFr0LFu/AAAAFQEAAAsAAAAA&#10;AAAAAAAAAAAAHwEAAF9yZWxzLy5yZWxzUEsBAi0AFAAGAAgAAAAhALJdAArBAAAA2gAAAA8AAAAA&#10;AAAAAAAAAAAABwIAAGRycy9kb3ducmV2LnhtbFBLBQYAAAAAAwADALcAAAD1AgAAAAA=&#10;" path="m167640,l,,,162097r167640,l167640,xe" stroked="f">
                  <v:path arrowok="t"/>
                </v:shape>
                <v:shape id="Graphic 8" o:spid="_x0000_s1029" style="position:absolute;left:23156;top:63;width:1549;height:1499;visibility:visible;mso-wrap-style:square;v-text-anchor:top" coordsize="15494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dXEvQAAANoAAAAPAAAAZHJzL2Rvd25yZXYueG1sRE/LisIw&#10;FN0P+A/hCu7GVMVhqEYp4gtd6fgBl+baljY3JYm1/r1ZCLM8nPdy3ZtGdOR8ZVnBZJyAIM6trrhQ&#10;cPvbff+C8AFZY2OZFLzIw3o1+Fpiqu2TL9RdQyFiCPsUFZQhtKmUPi/JoB/bljhyd+sMhghdIbXD&#10;Zww3jZwmyY80WHFsKLGlTUl5fX0YBdlre97frXTZbL7p5odTHfhSKzUa9tkCRKA+/Is/7qNWELfG&#10;K/EGyNUbAAD//wMAUEsBAi0AFAAGAAgAAAAhANvh9svuAAAAhQEAABMAAAAAAAAAAAAAAAAAAAAA&#10;AFtDb250ZW50X1R5cGVzXS54bWxQSwECLQAUAAYACAAAACEAWvQsW78AAAAVAQAACwAAAAAAAAAA&#10;AAAAAAAfAQAAX3JlbHMvLnJlbHNQSwECLQAUAAYACAAAACEAU/3VxL0AAADaAAAADwAAAAAAAAAA&#10;AAAAAAAHAgAAZHJzL2Rvd25yZXYueG1sUEsFBgAAAAADAAMAtwAAAPECAAAAAA==&#10;" path="m,149397r154940,l154940,,,,,149397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Email:</w:t>
      </w:r>
      <w:r>
        <w:tab/>
        <w:t>Yes,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agree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receive</w:t>
      </w:r>
      <w:r>
        <w:rPr>
          <w:spacing w:val="-2"/>
        </w:rPr>
        <w:t xml:space="preserve"> </w:t>
      </w:r>
      <w:r>
        <w:t>email</w:t>
      </w:r>
      <w:r>
        <w:rPr>
          <w:spacing w:val="-7"/>
        </w:rPr>
        <w:t xml:space="preserve"> </w:t>
      </w:r>
      <w:r>
        <w:t>updates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rPr>
          <w:spacing w:val="-2"/>
        </w:rPr>
        <w:t>PRCA.</w:t>
      </w:r>
    </w:p>
    <w:p w14:paraId="07671E34" w14:textId="77777777" w:rsidR="00A72FC7" w:rsidRDefault="00133B35">
      <w:pPr>
        <w:pStyle w:val="BodyText"/>
        <w:spacing w:before="113"/>
        <w:ind w:left="669"/>
        <w:jc w:val="both"/>
      </w:pPr>
      <w:r>
        <w:t>Alternate</w:t>
      </w:r>
      <w:r>
        <w:rPr>
          <w:spacing w:val="-9"/>
        </w:rPr>
        <w:t xml:space="preserve"> </w:t>
      </w:r>
      <w:r>
        <w:t>Adult</w:t>
      </w:r>
      <w:r>
        <w:rPr>
          <w:spacing w:val="-4"/>
        </w:rPr>
        <w:t xml:space="preserve"> </w:t>
      </w:r>
      <w:r>
        <w:t>Applicant</w:t>
      </w:r>
      <w:r>
        <w:rPr>
          <w:spacing w:val="-3"/>
        </w:rPr>
        <w:t xml:space="preserve"> </w:t>
      </w:r>
      <w:r>
        <w:rPr>
          <w:spacing w:val="-2"/>
        </w:rPr>
        <w:t>(Optional)</w:t>
      </w:r>
    </w:p>
    <w:p w14:paraId="19FE55D5" w14:textId="77777777" w:rsidR="00A72FC7" w:rsidRDefault="00133B35">
      <w:pPr>
        <w:pStyle w:val="BodyText"/>
        <w:tabs>
          <w:tab w:val="left" w:pos="4939"/>
          <w:tab w:val="left" w:pos="8916"/>
          <w:tab w:val="left" w:pos="9863"/>
        </w:tabs>
        <w:ind w:left="669" w:right="883"/>
        <w:jc w:val="both"/>
      </w:pPr>
      <w:r>
        <w:t xml:space="preserve">Last Name: </w:t>
      </w:r>
      <w:r>
        <w:rPr>
          <w:u w:val="single"/>
        </w:rPr>
        <w:tab/>
      </w:r>
      <w:r>
        <w:t xml:space="preserve">First Name: </w:t>
      </w:r>
      <w:r>
        <w:rPr>
          <w:u w:val="single"/>
        </w:rPr>
        <w:tab/>
      </w:r>
      <w:r>
        <w:t xml:space="preserve">MI: </w:t>
      </w:r>
      <w:r>
        <w:rPr>
          <w:u w:val="single"/>
        </w:rPr>
        <w:tab/>
      </w:r>
      <w:r>
        <w:t xml:space="preserve"> Phone 1: </w:t>
      </w:r>
      <w:r>
        <w:rPr>
          <w:u w:val="single"/>
        </w:rPr>
        <w:tab/>
      </w:r>
      <w:r>
        <w:rPr>
          <w:spacing w:val="-38"/>
          <w:u w:val="single"/>
        </w:rPr>
        <w:t xml:space="preserve"> </w:t>
      </w:r>
      <w:r>
        <w:t xml:space="preserve">Phone 2: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4D2F94E9" w14:textId="77777777" w:rsidR="00A72FC7" w:rsidRDefault="00133B35">
      <w:pPr>
        <w:pStyle w:val="BodyText"/>
        <w:tabs>
          <w:tab w:val="left" w:pos="5155"/>
        </w:tabs>
        <w:spacing w:before="59"/>
        <w:ind w:left="66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289856" behindDoc="1" locked="0" layoutInCell="1" allowOverlap="1" wp14:anchorId="35AAAC54" wp14:editId="6FA1EF59">
                <wp:simplePos x="0" y="0"/>
                <wp:positionH relativeFrom="page">
                  <wp:posOffset>3565271</wp:posOffset>
                </wp:positionH>
                <wp:positionV relativeFrom="paragraph">
                  <wp:posOffset>37023</wp:posOffset>
                </wp:positionV>
                <wp:extent cx="107950" cy="17843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950" cy="178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E59A10" w14:textId="77777777" w:rsidR="00A72FC7" w:rsidRDefault="00133B35">
                            <w:pPr>
                              <w:spacing w:line="281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AAC54" id="Textbox 9" o:spid="_x0000_s1027" type="#_x0000_t202" style="position:absolute;left:0;text-align:left;margin-left:280.75pt;margin-top:2.9pt;width:8.5pt;height:14.05pt;z-index:-1602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Lo/lwEAACEDAAAOAAAAZHJzL2Uyb0RvYy54bWysUsGO0zAQvSPxD5bv1OnCsrtR0xWwAiGt&#10;AGnhA1zHbiwSj5lxm/TvGbtpi9gb4jIee8bP773x6n4aerG3SB5CI5eLSgobDLQ+bBv54/vHV7dS&#10;UNKh1T0E28iDJXm/fvliNcbaXkEHfWtRMEigeoyN7FKKtVJkOjtoWkC0gYsOcNCJt7hVLeqR0Yde&#10;XVXVWzUCthHBWCI+fTgW5brgO2dN+uoc2ST6RjK3VCKWuMlRrVe63qKOnTczDf0PLAbtAz96hnrQ&#10;SYsd+mdQgzcIBC4tDAwKnPPGFg2sZln9peap09EWLWwOxbNN9P9gzZf9U/yGIk3vYeIBFhEUH8H8&#10;JPZGjZHquSd7SjVxdxY6ORzyyhIEX2RvD2c/7ZSEyWjVzd01VwyXlje3b15fZ7/V5XJESp8sDCIn&#10;jUQeVyGg94+Ujq2nlpnL8flMJE2bSfg2c+bOfLKB9sBSRp5mI+nXTqOVov8c2K48+lOCp2RzSjD1&#10;H6B8kKwowLtdAucLgQvuTIDnUCTMfyYP+s996br87PVvAAAA//8DAFBLAwQUAAYACAAAACEAUnhz&#10;Bt0AAAAIAQAADwAAAGRycy9kb3ducmV2LnhtbEyPwU7DMBBE70j8g7VI3KhTqoQ2xKkqBCckRBoO&#10;HJ14m1iN1yF22/D3LCe47WhGs2+K7ewGccYpWE8KlosEBFLrjaVOwUf9crcGEaImowdPqOAbA2zL&#10;66tC58ZfqMLzPnaCSyjkWkEf45hLGdoenQ4LPyKxd/CT05Hl1Ekz6QuXu0HeJ0kmnbbEH3o94lOP&#10;7XF/cgp2n1Q926+35r06VLauNwm9Zkelbm/m3SOIiHP8C8MvPqNDyUyNP5EJYlCQZsuUo3zwAvbT&#10;hzXrRsFqtQFZFvL/gPIHAAD//wMAUEsBAi0AFAAGAAgAAAAhALaDOJL+AAAA4QEAABMAAAAAAAAA&#10;AAAAAAAAAAAAAFtDb250ZW50X1R5cGVzXS54bWxQSwECLQAUAAYACAAAACEAOP0h/9YAAACUAQAA&#10;CwAAAAAAAAAAAAAAAAAvAQAAX3JlbHMvLnJlbHNQSwECLQAUAAYACAAAACEAlIi6P5cBAAAhAwAA&#10;DgAAAAAAAAAAAAAAAAAuAgAAZHJzL2Uyb0RvYy54bWxQSwECLQAUAAYACAAAACEAUnhzBt0AAAAI&#10;AQAADwAAAAAAAAAAAAAAAADxAwAAZHJzL2Rvd25yZXYueG1sUEsFBgAAAAAEAAQA8wAAAPsEAAAA&#10;AA==&#10;" filled="f" stroked="f">
                <v:textbox inset="0,0,0,0">
                  <w:txbxContent>
                    <w:p w14:paraId="22E59A10" w14:textId="77777777" w:rsidR="00A72FC7" w:rsidRDefault="00133B35">
                      <w:pPr>
                        <w:spacing w:line="281" w:lineRule="exact"/>
                        <w:rPr>
                          <w:sz w:val="28"/>
                        </w:rPr>
                      </w:pPr>
                      <w:r>
                        <w:rPr>
                          <w:spacing w:val="-10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291392" behindDoc="1" locked="0" layoutInCell="1" allowOverlap="1" wp14:anchorId="32682B8F" wp14:editId="615BDB19">
                <wp:simplePos x="0" y="0"/>
                <wp:positionH relativeFrom="page">
                  <wp:posOffset>1237453</wp:posOffset>
                </wp:positionH>
                <wp:positionV relativeFrom="paragraph">
                  <wp:posOffset>21308</wp:posOffset>
                </wp:positionV>
                <wp:extent cx="2454910" cy="17462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54910" cy="174625"/>
                          <a:chOff x="0" y="0"/>
                          <a:chExt cx="2454910" cy="17462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169881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>
                                <a:moveTo>
                                  <a:pt x="0" y="0"/>
                                </a:moveTo>
                                <a:lnTo>
                                  <a:pt x="2295068" y="0"/>
                                </a:lnTo>
                              </a:path>
                            </a:pathLst>
                          </a:custGeom>
                          <a:ln w="9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303764" y="0"/>
                            <a:ext cx="151130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173355">
                                <a:moveTo>
                                  <a:pt x="151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182"/>
                                </a:lnTo>
                                <a:lnTo>
                                  <a:pt x="151014" y="173182"/>
                                </a:lnTo>
                                <a:lnTo>
                                  <a:pt x="151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310114" y="6350"/>
                            <a:ext cx="13843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430" h="160655">
                                <a:moveTo>
                                  <a:pt x="0" y="160482"/>
                                </a:moveTo>
                                <a:lnTo>
                                  <a:pt x="138314" y="160482"/>
                                </a:lnTo>
                                <a:lnTo>
                                  <a:pt x="1383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48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2EB8CC" id="Group 10" o:spid="_x0000_s1026" style="position:absolute;margin-left:97.45pt;margin-top:1.7pt;width:193.3pt;height:13.75pt;z-index:-16025088;mso-wrap-distance-left:0;mso-wrap-distance-right:0;mso-position-horizontal-relative:page" coordsize="24549,1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dIbXgMAAFEMAAAOAAAAZHJzL2Uyb0RvYy54bWzsV1tvmzAUfp+0/4B4X7klNEVNqqldq0lV&#10;V6md9uwYc9EAe7YT0n+/YxsDCd0l3aa9lAdywMfH53zn+2xyfrGrK2dLuChps3SDE991SINpWjb5&#10;0v38eP1u4TpCoiZFFW3I0n0iwr1YvX1z3rKEhLSgVUq4A0EakbRs6RZSssTzBC5IjcQJZaSBwYzy&#10;Gkl45LmXctRC9LryQt+PvZbylHGKiRDw9soMuisdP8sIlp+yTBDpVEsXcpP6zvV9re7e6hwlOUes&#10;KHGXBnpBFjUqG1i0D3WFJHI2vJyEqkvMqaCZPMG09miWlZjoGqCawD+o5obTDdO15Embsx4mgPYA&#10;pxeHxXfbG84e2D032YN5S/FXAbh4LcuT8bh6zgfnXcZrNQmKcHYa0aceUbKTDoaX4Ww+OwsAeAxj&#10;weksDucGclxAXybTcPHh5xM9lJhldXJ9Mi0D9ogBIPFnAD0UiBGNu1AA3HOnTCH9wHUaVAOJbzq+&#10;wBvASS0OXgrD7kl0cD6LUBCfLRZ6Ikp6mMKz+RygMTCFp5qXfa0owRshbwjVcKPtrZCGtqm1UGEt&#10;vGusyYH8ivaVpr10HaA9dx2g/dr0gCGp5qkeKtNpoV9dIupdTbfkkepRedApSG0YrZqxl4rgx6B6&#10;SwbwNR5gqGWAWMbQS4M9Lq5qVBbAmJlWk6BVmV6XVaWyEDxfX1bc2SKlZX2pOiDCnhvjQl4hURg/&#10;PdS5VY0mtUhMf1Tf1jR9gva20NClK75tECeuU31sgEBqt7AGt8baGlxWl1TvKRogWPNx9wVx5qjl&#10;l66Ezt5RyyOU2Kap0ntfNbOh7zeSZqXqKHDaZtQ9AKcNv/49ucMJuUMF22+TO4z86DSeDX0f2B3M&#10;gyDq94Aomus9AKCw+hgzwCIFW+nfp7fNpFCbkU5E9WCgMtNEBy8/GFUCmQ4u+2yHqiY8t3yHVo90&#10;A+sFCw0phLNB7O9k3eO87XZhw+GKCmKk8UvF7WlnT2LX+ppKTNP0VULT8yGaSCg6UkLAu454cTTv&#10;Pk7sGRFEi1mvotiP/6OKukyUikwiz6nISAMcZj3tf6QiKC3q6t7zt3y2v51MBu9D4u87HiHOcZY2&#10;yDEqMudWACe3/3pwmY8xfYTp71aw9j6Mx8/aa/gnsPoOAAD//wMAUEsDBBQABgAIAAAAIQDXystJ&#10;3gAAAAgBAAAPAAAAZHJzL2Rvd25yZXYueG1sTI9BS8NAEIXvgv9hGcGb3cQ20qTZlFLUUxFsBelt&#10;m50modnZkN0m6b93POnx4z3efJOvJ9uKAXvfOFIQzyIQSKUzDVUKvg5vT0sQPmgyunWECm7oYV3c&#10;3+U6M26kTxz2oRI8Qj7TCuoQukxKX9ZotZ+5Domzs+utDox9JU2vRx63rXyOohdpdUN8odYdbmss&#10;L/urVfA+6nEzj1+H3eW8vR0Pycf3LkalHh+mzQpEwCn8leFXn9WhYKeTu5LxomVOFylXFcwXIDhP&#10;lnEC4sQcpSCLXP5/oPgBAAD//wMAUEsBAi0AFAAGAAgAAAAhALaDOJL+AAAA4QEAABMAAAAAAAAA&#10;AAAAAAAAAAAAAFtDb250ZW50X1R5cGVzXS54bWxQSwECLQAUAAYACAAAACEAOP0h/9YAAACUAQAA&#10;CwAAAAAAAAAAAAAAAAAvAQAAX3JlbHMvLnJlbHNQSwECLQAUAAYACAAAACEAWQ3SG14DAABRDAAA&#10;DgAAAAAAAAAAAAAAAAAuAgAAZHJzL2Uyb0RvYy54bWxQSwECLQAUAAYACAAAACEA18rLSd4AAAAI&#10;AQAADwAAAAAAAAAAAAAAAAC4BQAAZHJzL2Rvd25yZXYueG1sUEsFBgAAAAAEAAQA8wAAAMMGAAAA&#10;AA==&#10;">
                <v:shape id="Graphic 11" o:spid="_x0000_s1027" style="position:absolute;top:1698;width:22955;height:13;visibility:visible;mso-wrap-style:square;v-text-anchor:top" coordsize="2295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xgEwwAAANsAAAAPAAAAZHJzL2Rvd25yZXYueG1sRE9NawIx&#10;EL0X/A9hhN5qVhEpq1FKsUV6sHT1YG9DMm6WbibrJu6u/74pFLzN433OajO4WnTUhsqzgukkA0Gs&#10;vam4VHA8vD09gwgR2WDtmRTcKMBmPXpYYW58z1/UFbEUKYRDjgpsjE0uZdCWHIaJb4gTd/atw5hg&#10;W0rTYp/CXS1nWbaQDitODRYberWkf4qrU9Cfr9/z2Vbb/e1Tfuj3wl+600mpx/HwsgQRaYh38b97&#10;Z9L8Kfz9kg6Q618AAAD//wMAUEsBAi0AFAAGAAgAAAAhANvh9svuAAAAhQEAABMAAAAAAAAAAAAA&#10;AAAAAAAAAFtDb250ZW50X1R5cGVzXS54bWxQSwECLQAUAAYACAAAACEAWvQsW78AAAAVAQAACwAA&#10;AAAAAAAAAAAAAAAfAQAAX3JlbHMvLnJlbHNQSwECLQAUAAYACAAAACEAktsYBMMAAADbAAAADwAA&#10;AAAAAAAAAAAAAAAHAgAAZHJzL2Rvd25yZXYueG1sUEsFBgAAAAADAAMAtwAAAPcCAAAAAA==&#10;" path="m,l2295068,e" filled="f" strokeweight=".25289mm">
                  <v:path arrowok="t"/>
                </v:shape>
                <v:shape id="Graphic 12" o:spid="_x0000_s1028" style="position:absolute;left:23037;width:1511;height:1733;visibility:visible;mso-wrap-style:square;v-text-anchor:top" coordsize="151130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cHPwwAAANsAAAAPAAAAZHJzL2Rvd25yZXYueG1sRE9Na8JA&#10;EL0X+h+WEXqrGy2IRFdRaaoHkSb14HHMjkkwOxuy2xj/vVsoeJvH+5z5sje16Kh1lWUFo2EEgji3&#10;uuJCwfEneZ+CcB5ZY22ZFNzJwXLx+jLHWNsbp9RlvhAhhF2MCkrvm1hKl5dk0A1tQxy4i20N+gDb&#10;QuoWbyHc1HIcRRNpsOLQUGJDm5Lya/ZrFHxX+8soqfuv62mTrg+H6cfn+rxV6m3Qr2YgPPX+Kf53&#10;73SYP4a/X8IBcvEAAAD//wMAUEsBAi0AFAAGAAgAAAAhANvh9svuAAAAhQEAABMAAAAAAAAAAAAA&#10;AAAAAAAAAFtDb250ZW50X1R5cGVzXS54bWxQSwECLQAUAAYACAAAACEAWvQsW78AAAAVAQAACwAA&#10;AAAAAAAAAAAAAAAfAQAAX3JlbHMvLnJlbHNQSwECLQAUAAYACAAAACEAZ6HBz8MAAADbAAAADwAA&#10;AAAAAAAAAAAAAAAHAgAAZHJzL2Rvd25yZXYueG1sUEsFBgAAAAADAAMAtwAAAPcCAAAAAA==&#10;" path="m151014,l,,,173182r151014,l151014,xe" stroked="f">
                  <v:path arrowok="t"/>
                </v:shape>
                <v:shape id="Graphic 13" o:spid="_x0000_s1029" style="position:absolute;left:23101;top:63;width:1384;height:1607;visibility:visible;mso-wrap-style:square;v-text-anchor:top" coordsize="138430,16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+6awwAAANsAAAAPAAAAZHJzL2Rvd25yZXYueG1sRE/NasJA&#10;EL4XfIdlCl5C3WghlOgqWiiYHgpN+wBDdsyGZmdjdk2iT+8WCr3Nx/c7m91kWzFQ7xvHCpaLFARx&#10;5XTDtYLvr7enFxA+IGtsHZOCK3nYbWcPG8y1G/mThjLUIoawz1GBCaHLpfSVIYt+4TriyJ1cbzFE&#10;2NdS9zjGcNvKVZpm0mLDscFgR6+Gqp/yYhVkt+WhOBR7k7h3PpeDvExJ96HU/HHar0EEmsK/+M99&#10;1HH+M/z+Eg+Q2zsAAAD//wMAUEsBAi0AFAAGAAgAAAAhANvh9svuAAAAhQEAABMAAAAAAAAAAAAA&#10;AAAAAAAAAFtDb250ZW50X1R5cGVzXS54bWxQSwECLQAUAAYACAAAACEAWvQsW78AAAAVAQAACwAA&#10;AAAAAAAAAAAAAAAfAQAAX3JlbHMvLnJlbHNQSwECLQAUAAYACAAAACEA29PumsMAAADbAAAADwAA&#10;AAAAAAAAAAAAAAAHAgAAZHJzL2Rvd25yZXYueG1sUEsFBgAAAAADAAMAtwAAAPcCAAAAAA==&#10;" path="m,160482r138314,l138314,,,,,160482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Email:</w:t>
      </w:r>
      <w:r>
        <w:tab/>
        <w:t>Yes,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agree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receive</w:t>
      </w:r>
      <w:r>
        <w:rPr>
          <w:spacing w:val="-2"/>
        </w:rPr>
        <w:t xml:space="preserve"> </w:t>
      </w:r>
      <w:r>
        <w:t>email</w:t>
      </w:r>
      <w:r>
        <w:rPr>
          <w:spacing w:val="-7"/>
        </w:rPr>
        <w:t xml:space="preserve"> </w:t>
      </w:r>
      <w:r>
        <w:t>updates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rPr>
          <w:spacing w:val="-2"/>
        </w:rPr>
        <w:t>PRCA.</w:t>
      </w:r>
    </w:p>
    <w:p w14:paraId="357081E4" w14:textId="77777777" w:rsidR="00A72FC7" w:rsidRDefault="00133B35">
      <w:pPr>
        <w:pStyle w:val="BodyText"/>
        <w:tabs>
          <w:tab w:val="left" w:pos="6202"/>
        </w:tabs>
        <w:spacing w:before="113"/>
        <w:ind w:left="669" w:right="4574"/>
        <w:jc w:val="both"/>
      </w:pPr>
      <w:r>
        <w:t xml:space="preserve">Number of children in the applicant household: </w:t>
      </w:r>
      <w:r>
        <w:rPr>
          <w:u w:val="single"/>
        </w:rPr>
        <w:tab/>
      </w:r>
      <w:r>
        <w:t xml:space="preserve"> Names/Ages of children in the applicant Household:</w:t>
      </w:r>
    </w:p>
    <w:tbl>
      <w:tblPr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5"/>
        <w:gridCol w:w="1525"/>
      </w:tblGrid>
      <w:tr w:rsidR="00A72FC7" w14:paraId="77F9342D" w14:textId="77777777">
        <w:trPr>
          <w:trHeight w:val="268"/>
        </w:trPr>
        <w:tc>
          <w:tcPr>
            <w:tcW w:w="7825" w:type="dxa"/>
          </w:tcPr>
          <w:p w14:paraId="3833DA1A" w14:textId="77777777" w:rsidR="00A72FC7" w:rsidRDefault="00133B3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FULL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525" w:type="dxa"/>
          </w:tcPr>
          <w:p w14:paraId="3842DBDB" w14:textId="77777777" w:rsidR="00A72FC7" w:rsidRDefault="00133B3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AGE</w:t>
            </w:r>
          </w:p>
        </w:tc>
      </w:tr>
      <w:tr w:rsidR="00A72FC7" w14:paraId="3C01EEA2" w14:textId="77777777">
        <w:trPr>
          <w:trHeight w:val="268"/>
        </w:trPr>
        <w:tc>
          <w:tcPr>
            <w:tcW w:w="7825" w:type="dxa"/>
          </w:tcPr>
          <w:p w14:paraId="2E539776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5" w:type="dxa"/>
          </w:tcPr>
          <w:p w14:paraId="57E6601C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72FC7" w14:paraId="208126C2" w14:textId="77777777">
        <w:trPr>
          <w:trHeight w:val="268"/>
        </w:trPr>
        <w:tc>
          <w:tcPr>
            <w:tcW w:w="7825" w:type="dxa"/>
          </w:tcPr>
          <w:p w14:paraId="312C9C3D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5" w:type="dxa"/>
          </w:tcPr>
          <w:p w14:paraId="17728C68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72FC7" w14:paraId="6D2AC9F1" w14:textId="77777777">
        <w:trPr>
          <w:trHeight w:val="268"/>
        </w:trPr>
        <w:tc>
          <w:tcPr>
            <w:tcW w:w="7825" w:type="dxa"/>
          </w:tcPr>
          <w:p w14:paraId="15B8A411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5" w:type="dxa"/>
          </w:tcPr>
          <w:p w14:paraId="677ACD81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72FC7" w14:paraId="57A12EA6" w14:textId="77777777">
        <w:trPr>
          <w:trHeight w:val="268"/>
        </w:trPr>
        <w:tc>
          <w:tcPr>
            <w:tcW w:w="7825" w:type="dxa"/>
          </w:tcPr>
          <w:p w14:paraId="1D921AF7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5" w:type="dxa"/>
          </w:tcPr>
          <w:p w14:paraId="09212550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72FC7" w14:paraId="4C6F86C7" w14:textId="77777777">
        <w:trPr>
          <w:trHeight w:val="268"/>
        </w:trPr>
        <w:tc>
          <w:tcPr>
            <w:tcW w:w="7825" w:type="dxa"/>
          </w:tcPr>
          <w:p w14:paraId="5D87862C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5" w:type="dxa"/>
          </w:tcPr>
          <w:p w14:paraId="33332718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D926FEF" w14:textId="77777777" w:rsidR="00A72FC7" w:rsidRDefault="00A72FC7">
      <w:pPr>
        <w:pStyle w:val="BodyText"/>
        <w:spacing w:before="1"/>
      </w:pPr>
    </w:p>
    <w:p w14:paraId="25DD1664" w14:textId="77777777" w:rsidR="00A72FC7" w:rsidRDefault="00133B35">
      <w:pPr>
        <w:pStyle w:val="Heading2"/>
        <w:tabs>
          <w:tab w:val="left" w:pos="10150"/>
        </w:tabs>
        <w:jc w:val="both"/>
      </w:pPr>
      <w:r>
        <w:rPr>
          <w:noProof/>
        </w:rPr>
        <w:drawing>
          <wp:anchor distT="0" distB="0" distL="0" distR="0" simplePos="0" relativeHeight="487291904" behindDoc="1" locked="0" layoutInCell="1" allowOverlap="1" wp14:anchorId="1BF1393B" wp14:editId="102D5C89">
            <wp:simplePos x="0" y="0"/>
            <wp:positionH relativeFrom="page">
              <wp:posOffset>628015</wp:posOffset>
            </wp:positionH>
            <wp:positionV relativeFrom="paragraph">
              <wp:posOffset>18697</wp:posOffset>
            </wp:positionV>
            <wp:extent cx="114300" cy="114300"/>
            <wp:effectExtent l="0" t="0" r="0" b="0"/>
            <wp:wrapNone/>
            <wp:docPr id="14" name="Image 1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*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pacing w:val="78"/>
          <w:shd w:val="clear" w:color="auto" w:fill="D9D9D9"/>
        </w:rPr>
        <w:t xml:space="preserve">   </w:t>
      </w:r>
      <w:r>
        <w:rPr>
          <w:color w:val="000000"/>
          <w:shd w:val="clear" w:color="auto" w:fill="D9D9D9"/>
        </w:rPr>
        <w:t>Family</w:t>
      </w:r>
      <w:r>
        <w:rPr>
          <w:color w:val="000000"/>
          <w:spacing w:val="1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Interests</w:t>
      </w:r>
      <w:r>
        <w:rPr>
          <w:color w:val="000000"/>
          <w:shd w:val="clear" w:color="auto" w:fill="D9D9D9"/>
        </w:rPr>
        <w:tab/>
      </w:r>
    </w:p>
    <w:p w14:paraId="2DB0C9D4" w14:textId="77777777" w:rsidR="00A72FC7" w:rsidRDefault="00A72FC7">
      <w:pPr>
        <w:pStyle w:val="BodyText"/>
        <w:spacing w:before="1"/>
        <w:rPr>
          <w:b/>
        </w:rPr>
      </w:pPr>
    </w:p>
    <w:p w14:paraId="723B9923" w14:textId="77777777" w:rsidR="00A72FC7" w:rsidRDefault="00133B35">
      <w:pPr>
        <w:pStyle w:val="BodyText"/>
        <w:ind w:left="760" w:right="796"/>
        <w:jc w:val="both"/>
      </w:pPr>
      <w:r>
        <w:t>Parks,</w:t>
      </w:r>
      <w:r>
        <w:rPr>
          <w:spacing w:val="-4"/>
        </w:rPr>
        <w:t xml:space="preserve"> </w:t>
      </w:r>
      <w:r>
        <w:t>Recreation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Cultural</w:t>
      </w:r>
      <w:r>
        <w:rPr>
          <w:spacing w:val="-2"/>
        </w:rPr>
        <w:t xml:space="preserve"> </w:t>
      </w:r>
      <w:r>
        <w:t>Affairs</w:t>
      </w:r>
      <w:r>
        <w:rPr>
          <w:spacing w:val="-1"/>
        </w:rPr>
        <w:t xml:space="preserve"> </w:t>
      </w:r>
      <w:r>
        <w:t>offers</w:t>
      </w:r>
      <w:r>
        <w:rPr>
          <w:spacing w:val="-3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programs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scholarship</w:t>
      </w:r>
      <w:r>
        <w:rPr>
          <w:spacing w:val="-2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for.</w:t>
      </w:r>
      <w:r>
        <w:rPr>
          <w:spacing w:val="-5"/>
        </w:rPr>
        <w:t xml:space="preserve"> </w:t>
      </w:r>
      <w:r>
        <w:t>We would like to see what programs interest your family most. This is not a registration for the program.</w:t>
      </w:r>
    </w:p>
    <w:p w14:paraId="736ECCB9" w14:textId="77777777" w:rsidR="00A72FC7" w:rsidRDefault="00133B35">
      <w:pPr>
        <w:pStyle w:val="BodyText"/>
        <w:spacing w:line="480" w:lineRule="auto"/>
        <w:ind w:left="220" w:right="7145" w:firstLine="540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3743ADEA" wp14:editId="3A73C20D">
                <wp:simplePos x="0" y="0"/>
                <wp:positionH relativeFrom="page">
                  <wp:posOffset>472440</wp:posOffset>
                </wp:positionH>
                <wp:positionV relativeFrom="paragraph">
                  <wp:posOffset>508270</wp:posOffset>
                </wp:positionV>
                <wp:extent cx="6771005" cy="248221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71005" cy="2482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32"/>
                              <w:gridCol w:w="2520"/>
                              <w:gridCol w:w="2340"/>
                              <w:gridCol w:w="1440"/>
                              <w:gridCol w:w="289"/>
                              <w:gridCol w:w="340"/>
                              <w:gridCol w:w="271"/>
                            </w:tblGrid>
                            <w:tr w:rsidR="00A72FC7" w14:paraId="618FE2C9" w14:textId="77777777">
                              <w:trPr>
                                <w:trHeight w:hRule="exact" w:val="278"/>
                              </w:trPr>
                              <w:tc>
                                <w:tcPr>
                                  <w:tcW w:w="3332" w:type="dxa"/>
                                </w:tcPr>
                                <w:p w14:paraId="7D7299D8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Program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3084E463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Type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753A799C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Registration</w:t>
                                  </w:r>
                                  <w:r>
                                    <w:rPr>
                                      <w:b/>
                                      <w:spacing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Required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14:paraId="5F585918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Cost*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gridSpan w:val="3"/>
                                  <w:tcBorders>
                                    <w:bottom w:val="nil"/>
                                  </w:tcBorders>
                                </w:tcPr>
                                <w:p w14:paraId="5B5EDEA2" w14:textId="77777777" w:rsidR="00A72FC7" w:rsidRDefault="00133B35">
                                  <w:pPr>
                                    <w:pStyle w:val="TableParagraph"/>
                                    <w:spacing w:before="16" w:line="237" w:lineRule="exact"/>
                                    <w:ind w:left="7" w:right="-2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Check 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A72FC7" w14:paraId="52525055" w14:textId="77777777">
                              <w:trPr>
                                <w:trHeight w:hRule="exact" w:val="278"/>
                              </w:trPr>
                              <w:tc>
                                <w:tcPr>
                                  <w:tcW w:w="3332" w:type="dxa"/>
                                </w:tcPr>
                                <w:p w14:paraId="67FC3579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t>After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School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519C57D8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Weekly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75E2E117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14:paraId="1BE23794" w14:textId="1094D6EC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$</w:t>
                                  </w:r>
                                  <w:r w:rsidR="0004091E">
                                    <w:rPr>
                                      <w:spacing w:val="-2"/>
                                    </w:rPr>
                                    <w:t>22.58</w:t>
                                  </w:r>
                                </w:p>
                              </w:tc>
                              <w:tc>
                                <w:tcPr>
                                  <w:tcW w:w="289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507AE4EF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5AD7932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3B0F3ADF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2FC7" w14:paraId="6B99A501" w14:textId="77777777">
                              <w:trPr>
                                <w:trHeight w:hRule="exact" w:val="278"/>
                              </w:trPr>
                              <w:tc>
                                <w:tcPr>
                                  <w:tcW w:w="3332" w:type="dxa"/>
                                </w:tcPr>
                                <w:p w14:paraId="3AE0A61E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t>Out-of-School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Days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5751B38D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Daily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7461FC37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14:paraId="6E15BB92" w14:textId="51760740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$</w:t>
                                  </w:r>
                                  <w:r w:rsidR="00BB5612">
                                    <w:rPr>
                                      <w:spacing w:val="-2"/>
                                    </w:rPr>
                                    <w:t>7.09</w:t>
                                  </w:r>
                                </w:p>
                              </w:tc>
                              <w:tc>
                                <w:tcPr>
                                  <w:tcW w:w="289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52C9B7F7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FA3562D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582DAED9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2FC7" w14:paraId="6A9B9B5E" w14:textId="77777777">
                              <w:trPr>
                                <w:trHeight w:hRule="exact" w:val="280"/>
                              </w:trPr>
                              <w:tc>
                                <w:tcPr>
                                  <w:tcW w:w="3332" w:type="dxa"/>
                                </w:tcPr>
                                <w:p w14:paraId="005BFFF8" w14:textId="77777777" w:rsidR="00A72FC7" w:rsidRDefault="00133B35">
                                  <w:pPr>
                                    <w:pStyle w:val="TableParagraph"/>
                                    <w:spacing w:before="1" w:line="249" w:lineRule="exact"/>
                                    <w:ind w:left="103"/>
                                  </w:pPr>
                                  <w:r>
                                    <w:t>Winter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Break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Camp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64777015" w14:textId="77777777" w:rsidR="00A72FC7" w:rsidRDefault="00133B35">
                                  <w:pPr>
                                    <w:pStyle w:val="TableParagraph"/>
                                    <w:spacing w:before="1" w:line="249" w:lineRule="exact"/>
                                    <w:ind w:left="10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One-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week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5513CF2A" w14:textId="77777777" w:rsidR="00A72FC7" w:rsidRDefault="00133B35">
                                  <w:pPr>
                                    <w:pStyle w:val="TableParagraph"/>
                                    <w:spacing w:before="1" w:line="249" w:lineRule="exact"/>
                                    <w:ind w:left="10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14:paraId="73FF57F2" w14:textId="20F8CD81" w:rsidR="00A72FC7" w:rsidRDefault="00133B35">
                                  <w:pPr>
                                    <w:pStyle w:val="TableParagraph"/>
                                    <w:spacing w:before="1" w:line="249" w:lineRule="exact"/>
                                    <w:ind w:left="10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$</w:t>
                                  </w:r>
                                  <w:r w:rsidR="00FE4014">
                                    <w:rPr>
                                      <w:spacing w:val="-2"/>
                                    </w:rPr>
                                    <w:t>64.05</w:t>
                                  </w:r>
                                </w:p>
                              </w:tc>
                              <w:tc>
                                <w:tcPr>
                                  <w:tcW w:w="289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25DDC904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87559B9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58FFDBAF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72FC7" w14:paraId="6E19467F" w14:textId="77777777">
                              <w:trPr>
                                <w:trHeight w:hRule="exact" w:val="278"/>
                              </w:trPr>
                              <w:tc>
                                <w:tcPr>
                                  <w:tcW w:w="3332" w:type="dxa"/>
                                </w:tcPr>
                                <w:p w14:paraId="6EA45A55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t>Spring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Break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Camp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322A7261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One-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Week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2172C4B0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14:paraId="4AF0586C" w14:textId="5D1EFE52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$</w:t>
                                  </w:r>
                                  <w:r w:rsidR="00FE4014">
                                    <w:rPr>
                                      <w:spacing w:val="-2"/>
                                    </w:rPr>
                                    <w:t>64.05</w:t>
                                  </w:r>
                                </w:p>
                              </w:tc>
                              <w:tc>
                                <w:tcPr>
                                  <w:tcW w:w="289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017D01D4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3BBC648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45B28EB3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2FC7" w14:paraId="5598D4C6" w14:textId="77777777">
                              <w:trPr>
                                <w:trHeight w:hRule="exact" w:val="278"/>
                              </w:trPr>
                              <w:tc>
                                <w:tcPr>
                                  <w:tcW w:w="3332" w:type="dxa"/>
                                </w:tcPr>
                                <w:p w14:paraId="5AB27A02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t>Summer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Camp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0BFF92F2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t>One-week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Sessions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66B4F6D3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14:paraId="476DDD3C" w14:textId="26E2FEB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$</w:t>
                                  </w:r>
                                  <w:r w:rsidR="0000356E">
                                    <w:rPr>
                                      <w:spacing w:val="-2"/>
                                    </w:rPr>
                                    <w:t>64.05</w:t>
                                  </w:r>
                                </w:p>
                              </w:tc>
                              <w:tc>
                                <w:tcPr>
                                  <w:tcW w:w="289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5CCD25CE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18" w:space="0" w:color="000000"/>
                                  </w:tcBorders>
                                </w:tcPr>
                                <w:p w14:paraId="453035F7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  <w:tcBorders>
                                    <w:left w:val="single" w:sz="18" w:space="0" w:color="000000"/>
                                  </w:tcBorders>
                                </w:tcPr>
                                <w:p w14:paraId="65930E4F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2FC7" w14:paraId="690B981E" w14:textId="77777777">
                              <w:trPr>
                                <w:trHeight w:hRule="exact" w:val="278"/>
                              </w:trPr>
                              <w:tc>
                                <w:tcPr>
                                  <w:tcW w:w="3332" w:type="dxa"/>
                                </w:tcPr>
                                <w:p w14:paraId="6327953B" w14:textId="77777777" w:rsidR="00A72FC7" w:rsidRDefault="00133B35">
                                  <w:pPr>
                                    <w:pStyle w:val="TableParagraph"/>
                                    <w:spacing w:line="249" w:lineRule="exact"/>
                                    <w:ind w:left="103"/>
                                  </w:pPr>
                                  <w:r>
                                    <w:t>Earth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Academy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Day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Camp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0094E875" w14:textId="77777777" w:rsidR="00A72FC7" w:rsidRDefault="00133B35">
                                  <w:pPr>
                                    <w:pStyle w:val="TableParagraph"/>
                                    <w:spacing w:line="249" w:lineRule="exact"/>
                                    <w:ind w:left="102"/>
                                  </w:pPr>
                                  <w:r>
                                    <w:t>One-Week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Sessions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6BA672D2" w14:textId="77777777" w:rsidR="00A72FC7" w:rsidRDefault="00133B35">
                                  <w:pPr>
                                    <w:pStyle w:val="TableParagraph"/>
                                    <w:spacing w:line="249" w:lineRule="exact"/>
                                    <w:ind w:left="10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14:paraId="6B8FC378" w14:textId="7E3D9C9E" w:rsidR="00A72FC7" w:rsidRDefault="00133B35">
                                  <w:pPr>
                                    <w:pStyle w:val="TableParagraph"/>
                                    <w:spacing w:line="249" w:lineRule="exact"/>
                                    <w:ind w:left="10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$</w:t>
                                  </w:r>
                                  <w:r w:rsidR="00CE7C0B">
                                    <w:rPr>
                                      <w:spacing w:val="-2"/>
                                    </w:rPr>
                                    <w:t>155.14</w:t>
                                  </w:r>
                                </w:p>
                              </w:tc>
                              <w:tc>
                                <w:tcPr>
                                  <w:tcW w:w="289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054ACE9B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left w:val="single" w:sz="12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1E4B51A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5E04610A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2FC7" w14:paraId="2A1D20DA" w14:textId="77777777">
                              <w:trPr>
                                <w:trHeight w:hRule="exact" w:val="278"/>
                              </w:trPr>
                              <w:tc>
                                <w:tcPr>
                                  <w:tcW w:w="3332" w:type="dxa"/>
                                </w:tcPr>
                                <w:p w14:paraId="7CD7AEC8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t>Pop-Warner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Football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79592078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Season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6B3F987F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14:paraId="01CA388D" w14:textId="398789A0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$</w:t>
                                  </w:r>
                                  <w:r w:rsidR="00CE7C0B">
                                    <w:rPr>
                                      <w:spacing w:val="-2"/>
                                    </w:rPr>
                                    <w:t>128.36</w:t>
                                  </w:r>
                                </w:p>
                              </w:tc>
                              <w:tc>
                                <w:tcPr>
                                  <w:tcW w:w="289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45E828CD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14:paraId="7672276C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145F611C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2FC7" w14:paraId="5FE663E0" w14:textId="77777777">
                              <w:trPr>
                                <w:trHeight w:hRule="exact" w:val="278"/>
                              </w:trPr>
                              <w:tc>
                                <w:tcPr>
                                  <w:tcW w:w="3332" w:type="dxa"/>
                                </w:tcPr>
                                <w:p w14:paraId="3A820F15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t>Pop-Warner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Cheerleading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2A8961D6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Season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737B13F9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14:paraId="53BA315D" w14:textId="37715CFE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$</w:t>
                                  </w:r>
                                  <w:r w:rsidR="00A11466">
                                    <w:rPr>
                                      <w:spacing w:val="-2"/>
                                    </w:rPr>
                                    <w:t>86.89</w:t>
                                  </w:r>
                                </w:p>
                              </w:tc>
                              <w:tc>
                                <w:tcPr>
                                  <w:tcW w:w="289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2904AB02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2" w:space="0" w:color="000000"/>
                                    <w:right w:val="single" w:sz="8" w:space="0" w:color="000000"/>
                                  </w:tcBorders>
                                </w:tcPr>
                                <w:p w14:paraId="3321269F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19D372C3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2FC7" w14:paraId="2192DEC6" w14:textId="77777777">
                              <w:trPr>
                                <w:trHeight w:hRule="exact" w:val="278"/>
                              </w:trPr>
                              <w:tc>
                                <w:tcPr>
                                  <w:tcW w:w="3332" w:type="dxa"/>
                                </w:tcPr>
                                <w:p w14:paraId="24927BB1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t>Youth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Basketball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(Ages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5-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6)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229FFDAF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Season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6ED3E7E1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14:paraId="5273A39D" w14:textId="6A203E41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$</w:t>
                                  </w:r>
                                  <w:r w:rsidR="00F35E83">
                                    <w:rPr>
                                      <w:spacing w:val="-2"/>
                                    </w:rPr>
                                    <w:t>86.89</w:t>
                                  </w:r>
                                </w:p>
                              </w:tc>
                              <w:tc>
                                <w:tcPr>
                                  <w:tcW w:w="289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3958A80F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2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14:paraId="1934221D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000D8423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2FC7" w14:paraId="76CA0941" w14:textId="77777777">
                              <w:trPr>
                                <w:trHeight w:hRule="exact" w:val="278"/>
                              </w:trPr>
                              <w:tc>
                                <w:tcPr>
                                  <w:tcW w:w="3332" w:type="dxa"/>
                                </w:tcPr>
                                <w:p w14:paraId="1A792448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t>Youth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Basketball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347190CF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Season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03CD26F3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14:paraId="705BF245" w14:textId="513D2528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$</w:t>
                                  </w:r>
                                  <w:r w:rsidR="00F35E83">
                                    <w:rPr>
                                      <w:spacing w:val="-2"/>
                                    </w:rPr>
                                    <w:t>109.99</w:t>
                                  </w:r>
                                </w:p>
                              </w:tc>
                              <w:tc>
                                <w:tcPr>
                                  <w:tcW w:w="289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126A3189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14:paraId="0EFB20FA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532CBFE1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2FC7" w14:paraId="447164C0" w14:textId="77777777">
                              <w:trPr>
                                <w:trHeight w:hRule="exact" w:val="278"/>
                              </w:trPr>
                              <w:tc>
                                <w:tcPr>
                                  <w:tcW w:w="3332" w:type="dxa"/>
                                </w:tcPr>
                                <w:p w14:paraId="3FD1FFBE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t>Start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Smart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Toddler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Programs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764D030C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Session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037ADA33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14:paraId="1B118D4D" w14:textId="6A35EEE0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$</w:t>
                                  </w:r>
                                  <w:r w:rsidR="006157EB">
                                    <w:rPr>
                                      <w:spacing w:val="-2"/>
                                    </w:rPr>
                                    <w:t>47.25</w:t>
                                  </w:r>
                                </w:p>
                              </w:tc>
                              <w:tc>
                                <w:tcPr>
                                  <w:tcW w:w="289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0B669459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14:paraId="7955D7D8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6D467E8A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2FC7" w14:paraId="0F08757D" w14:textId="77777777">
                              <w:trPr>
                                <w:trHeight w:hRule="exact" w:val="82"/>
                              </w:trPr>
                              <w:tc>
                                <w:tcPr>
                                  <w:tcW w:w="3332" w:type="dxa"/>
                                  <w:vMerge w:val="restart"/>
                                </w:tcPr>
                                <w:p w14:paraId="4D32F3E3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t>Culinary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Arts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Program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  <w:vMerge w:val="restart"/>
                                </w:tcPr>
                                <w:p w14:paraId="36C33903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Session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vMerge w:val="restart"/>
                                </w:tcPr>
                                <w:p w14:paraId="7A6EF0FE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vMerge w:val="restart"/>
                                </w:tcPr>
                                <w:p w14:paraId="0D20365D" w14:textId="033400CC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$</w:t>
                                  </w:r>
                                  <w:r w:rsidR="00C8061A">
                                    <w:rPr>
                                      <w:spacing w:val="-2"/>
                                    </w:rPr>
                                    <w:t>31.50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-</w:t>
                                  </w:r>
                                  <w:r w:rsidR="002C4E06">
                                    <w:rPr>
                                      <w:spacing w:val="-2"/>
                                    </w:rPr>
                                    <w:t>$</w:t>
                                  </w:r>
                                  <w:r w:rsidR="00C8061A">
                                    <w:rPr>
                                      <w:spacing w:val="-2"/>
                                    </w:rPr>
                                    <w:t>36.75</w:t>
                                  </w:r>
                                </w:p>
                              </w:tc>
                              <w:tc>
                                <w:tcPr>
                                  <w:tcW w:w="289" w:type="dxa"/>
                                  <w:vMerge w:val="restart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27D24B74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14:paraId="49A5676C" w14:textId="77777777" w:rsidR="00A72FC7" w:rsidRDefault="00A72FC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  <w:vMerge w:val="restart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697D829B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72FC7" w14:paraId="268E158E" w14:textId="77777777">
                              <w:trPr>
                                <w:trHeight w:hRule="exact" w:val="196"/>
                              </w:trPr>
                              <w:tc>
                                <w:tcPr>
                                  <w:tcW w:w="333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28FF594" w14:textId="77777777" w:rsidR="00A72FC7" w:rsidRDefault="00A72FC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7CD1F4E" w14:textId="77777777" w:rsidR="00A72FC7" w:rsidRDefault="00A72FC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336ECCC" w14:textId="77777777" w:rsidR="00A72FC7" w:rsidRDefault="00A72FC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D271285" w14:textId="77777777" w:rsidR="00A72FC7" w:rsidRDefault="00A72FC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" w:type="dxa"/>
                                  <w:vMerge/>
                                  <w:tcBorders>
                                    <w:top w:val="nil"/>
                                    <w:right w:val="single" w:sz="12" w:space="0" w:color="000000"/>
                                  </w:tcBorders>
                                </w:tcPr>
                                <w:p w14:paraId="1EFE4BF0" w14:textId="77777777" w:rsidR="00A72FC7" w:rsidRDefault="00A72FC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CB404F1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</w:tcBorders>
                                </w:tcPr>
                                <w:p w14:paraId="412E415B" w14:textId="77777777" w:rsidR="00A72FC7" w:rsidRDefault="00A72FC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A72FC7" w14:paraId="6C797501" w14:textId="77777777">
                              <w:trPr>
                                <w:trHeight w:hRule="exact" w:val="278"/>
                              </w:trPr>
                              <w:tc>
                                <w:tcPr>
                                  <w:tcW w:w="3332" w:type="dxa"/>
                                </w:tcPr>
                                <w:p w14:paraId="33DDA5BA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t>Jr.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Lifeguard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Camp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14:paraId="592BB2CD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Session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7C774154" w14:textId="77777777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14:paraId="06123213" w14:textId="04AA66D6" w:rsidR="00A72FC7" w:rsidRDefault="00133B35">
                                  <w:pPr>
                                    <w:pStyle w:val="TableParagraph"/>
                                    <w:spacing w:line="248" w:lineRule="exact"/>
                                    <w:ind w:left="10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$</w:t>
                                  </w:r>
                                  <w:r w:rsidR="00D7317F">
                                    <w:rPr>
                                      <w:spacing w:val="-2"/>
                                    </w:rPr>
                                    <w:t>105.53</w:t>
                                  </w:r>
                                </w:p>
                              </w:tc>
                              <w:tc>
                                <w:tcPr>
                                  <w:tcW w:w="289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0317AE71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  <w:shd w:val="clear" w:color="auto" w:fill="FFFFFF"/>
                                </w:tcPr>
                                <w:p w14:paraId="3E8BC69E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134F83A1" w14:textId="77777777" w:rsidR="00A72FC7" w:rsidRDefault="00A72F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A8A8614" w14:textId="77777777" w:rsidR="00A72FC7" w:rsidRDefault="00A72FC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3ADEA" id="Textbox 15" o:spid="_x0000_s1028" type="#_x0000_t202" style="position:absolute;left:0;text-align:left;margin-left:37.2pt;margin-top:40pt;width:533.15pt;height:195.4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S0EmgEAACMDAAAOAAAAZHJzL2Uyb0RvYy54bWysUttu2zAMfR/QfxD0vsgx1guMOMXaYsOA&#10;YhvQ7gMUWYqFWaIqKrHz96MUJxm2t2EvNEVSx+ccanU/uYHtdUQLvuXLRcWZ9go667ct//H66f0d&#10;Z5ik7+QAXrf8oJHfr6/ercbQ6Bp6GDodGYF4bMbQ8j6l0AiBqtdO4gKC9tQ0EJ1MdIxb0UU5Erob&#10;RF1VN2KE2IUISiNS9enY5OuCb4xW6ZsxqBMbWk7cUomxxE2OYr2SzTbK0Fs105D/wMJJ6+mnZ6gn&#10;mSTbRfsXlLMqAoJJCwVOgDFW6aKB1CyrP9S89DLoooXMwXC2Cf8frPq6fwnfI0vTA0y0wCICwzOo&#10;n0jeiDFgM89kT7FBms5CJxNd/pIERhfJ28PZTz0lpqh4c3u7rKprzhT16g93db28zo6Ly/UQMX3W&#10;4FhOWh5pYYWC3D9jOo6eRmY2RwKZSpo2E7MdQWfQXNlAdyAxI+2z5fi2k1FzNnzxZFhe/imJp2Rz&#10;SmIaHqE8kazJw8ddAmMLgQvuTIA2USTMryav+vdzmbq87fUvAAAA//8DAFBLAwQUAAYACAAAACEA&#10;tCaOht8AAAAKAQAADwAAAGRycy9kb3ducmV2LnhtbEyPwU7DMBBE70j8g7VI3KhdFDVtyKaqEJyQ&#10;EGk4cHSSbWI1XofYbcPf457gOJrRzJt8O9tBnGnyxjHCcqFAEDeuNdwhfFavD2sQPmhu9eCYEH7I&#10;w7a4vcl11roLl3Teh07EEvaZRuhDGDMpfdOT1X7hRuLoHdxkdYhy6mQ76Usst4N8VGolrTYcF3o9&#10;0nNPzXF/sgi7Ly5fzPd7/VEeSlNVG8VvqyPi/d28ewIRaA5/YbjiR3QoIlPtTtx6MSCkSRKTCGsV&#10;L139ZaJSEDVCkqoNyCKX/y8UvwAAAP//AwBQSwECLQAUAAYACAAAACEAtoM4kv4AAADhAQAAEwAA&#10;AAAAAAAAAAAAAAAAAAAAW0NvbnRlbnRfVHlwZXNdLnhtbFBLAQItABQABgAIAAAAIQA4/SH/1gAA&#10;AJQBAAALAAAAAAAAAAAAAAAAAC8BAABfcmVscy8ucmVsc1BLAQItABQABgAIAAAAIQCLPS0EmgEA&#10;ACMDAAAOAAAAAAAAAAAAAAAAAC4CAABkcnMvZTJvRG9jLnhtbFBLAQItABQABgAIAAAAIQC0Jo6G&#10;3wAAAAo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32"/>
                        <w:gridCol w:w="2520"/>
                        <w:gridCol w:w="2340"/>
                        <w:gridCol w:w="1440"/>
                        <w:gridCol w:w="289"/>
                        <w:gridCol w:w="340"/>
                        <w:gridCol w:w="271"/>
                      </w:tblGrid>
                      <w:tr w:rsidR="00A72FC7" w14:paraId="618FE2C9" w14:textId="77777777">
                        <w:trPr>
                          <w:trHeight w:hRule="exact" w:val="278"/>
                        </w:trPr>
                        <w:tc>
                          <w:tcPr>
                            <w:tcW w:w="3332" w:type="dxa"/>
                          </w:tcPr>
                          <w:p w14:paraId="7D7299D8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Program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14:paraId="3084E463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4"/>
                              </w:rPr>
                              <w:t>Type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753A799C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Registration</w:t>
                            </w:r>
                            <w:r>
                              <w:rPr>
                                <w:b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Required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14:paraId="5F585918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Cost*</w:t>
                            </w:r>
                          </w:p>
                        </w:tc>
                        <w:tc>
                          <w:tcPr>
                            <w:tcW w:w="900" w:type="dxa"/>
                            <w:gridSpan w:val="3"/>
                            <w:tcBorders>
                              <w:bottom w:val="nil"/>
                            </w:tcBorders>
                          </w:tcPr>
                          <w:p w14:paraId="5B5EDEA2" w14:textId="77777777" w:rsidR="00A72FC7" w:rsidRDefault="00133B35">
                            <w:pPr>
                              <w:pStyle w:val="TableParagraph"/>
                              <w:spacing w:before="16" w:line="237" w:lineRule="exact"/>
                              <w:ind w:left="7" w:right="-2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Check 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>Yes</w:t>
                            </w:r>
                          </w:p>
                        </w:tc>
                      </w:tr>
                      <w:tr w:rsidR="00A72FC7" w14:paraId="52525055" w14:textId="77777777">
                        <w:trPr>
                          <w:trHeight w:hRule="exact" w:val="278"/>
                        </w:trPr>
                        <w:tc>
                          <w:tcPr>
                            <w:tcW w:w="3332" w:type="dxa"/>
                          </w:tcPr>
                          <w:p w14:paraId="67FC3579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t>After</w:t>
                            </w:r>
                            <w:r>
                              <w:rPr>
                                <w:spacing w:val="-2"/>
                              </w:rPr>
                              <w:t xml:space="preserve"> School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14:paraId="519C57D8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2"/>
                              </w:rPr>
                              <w:t>Weekly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75E2E117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14:paraId="1BE23794" w14:textId="1094D6EC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$</w:t>
                            </w:r>
                            <w:r w:rsidR="0004091E">
                              <w:rPr>
                                <w:spacing w:val="-2"/>
                              </w:rPr>
                              <w:t>22.58</w:t>
                            </w:r>
                          </w:p>
                        </w:tc>
                        <w:tc>
                          <w:tcPr>
                            <w:tcW w:w="289" w:type="dxa"/>
                            <w:tcBorders>
                              <w:right w:val="single" w:sz="8" w:space="0" w:color="000000"/>
                            </w:tcBorders>
                          </w:tcPr>
                          <w:p w14:paraId="507AE4EF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15AD7932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  <w:tcBorders>
                              <w:left w:val="single" w:sz="8" w:space="0" w:color="000000"/>
                            </w:tcBorders>
                          </w:tcPr>
                          <w:p w14:paraId="3B0F3ADF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2FC7" w14:paraId="6B99A501" w14:textId="77777777">
                        <w:trPr>
                          <w:trHeight w:hRule="exact" w:val="278"/>
                        </w:trPr>
                        <w:tc>
                          <w:tcPr>
                            <w:tcW w:w="3332" w:type="dxa"/>
                          </w:tcPr>
                          <w:p w14:paraId="3AE0A61E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t>Out-of-School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Days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14:paraId="5751B38D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2"/>
                              </w:rPr>
                              <w:t>Daily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7461FC37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14:paraId="6E15BB92" w14:textId="51760740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$</w:t>
                            </w:r>
                            <w:r w:rsidR="00BB5612">
                              <w:rPr>
                                <w:spacing w:val="-2"/>
                              </w:rPr>
                              <w:t>7.09</w:t>
                            </w:r>
                          </w:p>
                        </w:tc>
                        <w:tc>
                          <w:tcPr>
                            <w:tcW w:w="289" w:type="dxa"/>
                            <w:tcBorders>
                              <w:right w:val="single" w:sz="12" w:space="0" w:color="000000"/>
                            </w:tcBorders>
                          </w:tcPr>
                          <w:p w14:paraId="52C9B7F7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1FA3562D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  <w:tcBorders>
                              <w:left w:val="single" w:sz="12" w:space="0" w:color="000000"/>
                            </w:tcBorders>
                          </w:tcPr>
                          <w:p w14:paraId="582DAED9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2FC7" w14:paraId="6A9B9B5E" w14:textId="77777777">
                        <w:trPr>
                          <w:trHeight w:hRule="exact" w:val="280"/>
                        </w:trPr>
                        <w:tc>
                          <w:tcPr>
                            <w:tcW w:w="3332" w:type="dxa"/>
                          </w:tcPr>
                          <w:p w14:paraId="005BFFF8" w14:textId="77777777" w:rsidR="00A72FC7" w:rsidRDefault="00133B35">
                            <w:pPr>
                              <w:pStyle w:val="TableParagraph"/>
                              <w:spacing w:before="1" w:line="249" w:lineRule="exact"/>
                              <w:ind w:left="103"/>
                            </w:pPr>
                            <w:r>
                              <w:t>Winter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Break</w:t>
                            </w:r>
                            <w:r>
                              <w:rPr>
                                <w:spacing w:val="-4"/>
                              </w:rPr>
                              <w:t xml:space="preserve"> Camp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14:paraId="64777015" w14:textId="77777777" w:rsidR="00A72FC7" w:rsidRDefault="00133B35">
                            <w:pPr>
                              <w:pStyle w:val="TableParagraph"/>
                              <w:spacing w:before="1" w:line="249" w:lineRule="exact"/>
                              <w:ind w:left="102"/>
                            </w:pPr>
                            <w:r>
                              <w:rPr>
                                <w:spacing w:val="-2"/>
                              </w:rPr>
                              <w:t>One-</w:t>
                            </w:r>
                            <w:r>
                              <w:rPr>
                                <w:spacing w:val="-4"/>
                              </w:rPr>
                              <w:t>week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5513CF2A" w14:textId="77777777" w:rsidR="00A72FC7" w:rsidRDefault="00133B35">
                            <w:pPr>
                              <w:pStyle w:val="TableParagraph"/>
                              <w:spacing w:before="1" w:line="249" w:lineRule="exact"/>
                              <w:ind w:left="102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14:paraId="73FF57F2" w14:textId="20F8CD81" w:rsidR="00A72FC7" w:rsidRDefault="00133B35">
                            <w:pPr>
                              <w:pStyle w:val="TableParagraph"/>
                              <w:spacing w:before="1" w:line="249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$</w:t>
                            </w:r>
                            <w:r w:rsidR="00FE4014">
                              <w:rPr>
                                <w:spacing w:val="-2"/>
                              </w:rPr>
                              <w:t>64.05</w:t>
                            </w:r>
                          </w:p>
                        </w:tc>
                        <w:tc>
                          <w:tcPr>
                            <w:tcW w:w="289" w:type="dxa"/>
                            <w:tcBorders>
                              <w:right w:val="single" w:sz="12" w:space="0" w:color="000000"/>
                            </w:tcBorders>
                          </w:tcPr>
                          <w:p w14:paraId="25DDC904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 w14:paraId="487559B9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  <w:tcBorders>
                              <w:left w:val="single" w:sz="12" w:space="0" w:color="000000"/>
                            </w:tcBorders>
                          </w:tcPr>
                          <w:p w14:paraId="58FFDBAF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72FC7" w14:paraId="6E19467F" w14:textId="77777777">
                        <w:trPr>
                          <w:trHeight w:hRule="exact" w:val="278"/>
                        </w:trPr>
                        <w:tc>
                          <w:tcPr>
                            <w:tcW w:w="3332" w:type="dxa"/>
                          </w:tcPr>
                          <w:p w14:paraId="6EA45A55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t>Spring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Break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Camp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14:paraId="322A7261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2"/>
                              </w:rPr>
                              <w:t>One-</w:t>
                            </w:r>
                            <w:r>
                              <w:rPr>
                                <w:spacing w:val="-4"/>
                              </w:rPr>
                              <w:t>Week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2172C4B0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14:paraId="4AF0586C" w14:textId="5D1EFE52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$</w:t>
                            </w:r>
                            <w:r w:rsidR="00FE4014">
                              <w:rPr>
                                <w:spacing w:val="-2"/>
                              </w:rPr>
                              <w:t>64.05</w:t>
                            </w:r>
                          </w:p>
                        </w:tc>
                        <w:tc>
                          <w:tcPr>
                            <w:tcW w:w="289" w:type="dxa"/>
                            <w:tcBorders>
                              <w:right w:val="single" w:sz="8" w:space="0" w:color="000000"/>
                            </w:tcBorders>
                          </w:tcPr>
                          <w:p w14:paraId="017D01D4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3BBC648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  <w:tcBorders>
                              <w:left w:val="single" w:sz="8" w:space="0" w:color="000000"/>
                            </w:tcBorders>
                          </w:tcPr>
                          <w:p w14:paraId="45B28EB3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2FC7" w14:paraId="5598D4C6" w14:textId="77777777">
                        <w:trPr>
                          <w:trHeight w:hRule="exact" w:val="278"/>
                        </w:trPr>
                        <w:tc>
                          <w:tcPr>
                            <w:tcW w:w="3332" w:type="dxa"/>
                          </w:tcPr>
                          <w:p w14:paraId="5AB27A02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t>Summer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Camp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14:paraId="0BFF92F2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t>One-week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Sessions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66B4F6D3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14:paraId="476DDD3C" w14:textId="26E2FEB7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$</w:t>
                            </w:r>
                            <w:r w:rsidR="0000356E">
                              <w:rPr>
                                <w:spacing w:val="-2"/>
                              </w:rPr>
                              <w:t>64.05</w:t>
                            </w:r>
                          </w:p>
                        </w:tc>
                        <w:tc>
                          <w:tcPr>
                            <w:tcW w:w="289" w:type="dxa"/>
                            <w:tcBorders>
                              <w:right w:val="single" w:sz="8" w:space="0" w:color="000000"/>
                            </w:tcBorders>
                          </w:tcPr>
                          <w:p w14:paraId="5CCD25CE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18" w:space="0" w:color="000000"/>
                            </w:tcBorders>
                          </w:tcPr>
                          <w:p w14:paraId="453035F7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  <w:tcBorders>
                              <w:left w:val="single" w:sz="18" w:space="0" w:color="000000"/>
                            </w:tcBorders>
                          </w:tcPr>
                          <w:p w14:paraId="65930E4F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2FC7" w14:paraId="690B981E" w14:textId="77777777">
                        <w:trPr>
                          <w:trHeight w:hRule="exact" w:val="278"/>
                        </w:trPr>
                        <w:tc>
                          <w:tcPr>
                            <w:tcW w:w="3332" w:type="dxa"/>
                          </w:tcPr>
                          <w:p w14:paraId="6327953B" w14:textId="77777777" w:rsidR="00A72FC7" w:rsidRDefault="00133B35">
                            <w:pPr>
                              <w:pStyle w:val="TableParagraph"/>
                              <w:spacing w:line="249" w:lineRule="exact"/>
                              <w:ind w:left="103"/>
                            </w:pPr>
                            <w:r>
                              <w:t>Earth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Academy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Day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Camp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14:paraId="0094E875" w14:textId="77777777" w:rsidR="00A72FC7" w:rsidRDefault="00133B35">
                            <w:pPr>
                              <w:pStyle w:val="TableParagraph"/>
                              <w:spacing w:line="249" w:lineRule="exact"/>
                              <w:ind w:left="102"/>
                            </w:pPr>
                            <w:r>
                              <w:t>One-Week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Sessions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6BA672D2" w14:textId="77777777" w:rsidR="00A72FC7" w:rsidRDefault="00133B35">
                            <w:pPr>
                              <w:pStyle w:val="TableParagraph"/>
                              <w:spacing w:line="249" w:lineRule="exact"/>
                              <w:ind w:left="102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14:paraId="6B8FC378" w14:textId="7E3D9C9E" w:rsidR="00A72FC7" w:rsidRDefault="00133B35">
                            <w:pPr>
                              <w:pStyle w:val="TableParagraph"/>
                              <w:spacing w:line="249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$</w:t>
                            </w:r>
                            <w:r w:rsidR="00CE7C0B">
                              <w:rPr>
                                <w:spacing w:val="-2"/>
                              </w:rPr>
                              <w:t>155.14</w:t>
                            </w:r>
                          </w:p>
                        </w:tc>
                        <w:tc>
                          <w:tcPr>
                            <w:tcW w:w="289" w:type="dxa"/>
                            <w:tcBorders>
                              <w:right w:val="single" w:sz="12" w:space="0" w:color="000000"/>
                            </w:tcBorders>
                          </w:tcPr>
                          <w:p w14:paraId="054ACE9B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left w:val="single" w:sz="12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1E4B51A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  <w:tcBorders>
                              <w:left w:val="single" w:sz="8" w:space="0" w:color="000000"/>
                            </w:tcBorders>
                          </w:tcPr>
                          <w:p w14:paraId="5E04610A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2FC7" w14:paraId="2A1D20DA" w14:textId="77777777">
                        <w:trPr>
                          <w:trHeight w:hRule="exact" w:val="278"/>
                        </w:trPr>
                        <w:tc>
                          <w:tcPr>
                            <w:tcW w:w="3332" w:type="dxa"/>
                          </w:tcPr>
                          <w:p w14:paraId="7CD7AEC8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t>Pop-Warner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Football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14:paraId="79592078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2"/>
                              </w:rPr>
                              <w:t>Season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6B3F987F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14:paraId="01CA388D" w14:textId="398789A0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$</w:t>
                            </w:r>
                            <w:r w:rsidR="00CE7C0B">
                              <w:rPr>
                                <w:spacing w:val="-2"/>
                              </w:rPr>
                              <w:t>128.36</w:t>
                            </w:r>
                          </w:p>
                        </w:tc>
                        <w:tc>
                          <w:tcPr>
                            <w:tcW w:w="289" w:type="dxa"/>
                            <w:tcBorders>
                              <w:right w:val="single" w:sz="12" w:space="0" w:color="000000"/>
                            </w:tcBorders>
                          </w:tcPr>
                          <w:p w14:paraId="45E828CD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14:paraId="7672276C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  <w:tcBorders>
                              <w:left w:val="single" w:sz="12" w:space="0" w:color="000000"/>
                            </w:tcBorders>
                          </w:tcPr>
                          <w:p w14:paraId="145F611C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2FC7" w14:paraId="5FE663E0" w14:textId="77777777">
                        <w:trPr>
                          <w:trHeight w:hRule="exact" w:val="278"/>
                        </w:trPr>
                        <w:tc>
                          <w:tcPr>
                            <w:tcW w:w="3332" w:type="dxa"/>
                          </w:tcPr>
                          <w:p w14:paraId="3A820F15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t>Pop-Warner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Cheerleading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14:paraId="2A8961D6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2"/>
                              </w:rPr>
                              <w:t>Season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737B13F9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14:paraId="53BA315D" w14:textId="37715CFE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$</w:t>
                            </w:r>
                            <w:r w:rsidR="00A11466">
                              <w:rPr>
                                <w:spacing w:val="-2"/>
                              </w:rPr>
                              <w:t>86.89</w:t>
                            </w:r>
                          </w:p>
                        </w:tc>
                        <w:tc>
                          <w:tcPr>
                            <w:tcW w:w="289" w:type="dxa"/>
                            <w:tcBorders>
                              <w:right w:val="single" w:sz="8" w:space="0" w:color="000000"/>
                            </w:tcBorders>
                          </w:tcPr>
                          <w:p w14:paraId="2904AB02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2" w:space="0" w:color="000000"/>
                              <w:right w:val="single" w:sz="8" w:space="0" w:color="000000"/>
                            </w:tcBorders>
                          </w:tcPr>
                          <w:p w14:paraId="3321269F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  <w:tcBorders>
                              <w:left w:val="single" w:sz="8" w:space="0" w:color="000000"/>
                            </w:tcBorders>
                          </w:tcPr>
                          <w:p w14:paraId="19D372C3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2FC7" w14:paraId="2192DEC6" w14:textId="77777777">
                        <w:trPr>
                          <w:trHeight w:hRule="exact" w:val="278"/>
                        </w:trPr>
                        <w:tc>
                          <w:tcPr>
                            <w:tcW w:w="3332" w:type="dxa"/>
                          </w:tcPr>
                          <w:p w14:paraId="24927BB1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t>Youth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Basketball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(Ages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5-</w:t>
                            </w:r>
                            <w:r>
                              <w:rPr>
                                <w:spacing w:val="-5"/>
                              </w:rPr>
                              <w:t>6)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14:paraId="229FFDAF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2"/>
                              </w:rPr>
                              <w:t>Season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6ED3E7E1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14:paraId="5273A39D" w14:textId="6A203E41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$</w:t>
                            </w:r>
                            <w:r w:rsidR="00F35E83">
                              <w:rPr>
                                <w:spacing w:val="-2"/>
                              </w:rPr>
                              <w:t>86.89</w:t>
                            </w:r>
                          </w:p>
                        </w:tc>
                        <w:tc>
                          <w:tcPr>
                            <w:tcW w:w="289" w:type="dxa"/>
                            <w:tcBorders>
                              <w:right w:val="single" w:sz="12" w:space="0" w:color="000000"/>
                            </w:tcBorders>
                          </w:tcPr>
                          <w:p w14:paraId="3958A80F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2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14:paraId="1934221D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  <w:tcBorders>
                              <w:left w:val="single" w:sz="12" w:space="0" w:color="000000"/>
                            </w:tcBorders>
                          </w:tcPr>
                          <w:p w14:paraId="000D8423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2FC7" w14:paraId="76CA0941" w14:textId="77777777">
                        <w:trPr>
                          <w:trHeight w:hRule="exact" w:val="278"/>
                        </w:trPr>
                        <w:tc>
                          <w:tcPr>
                            <w:tcW w:w="3332" w:type="dxa"/>
                          </w:tcPr>
                          <w:p w14:paraId="1A792448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t>Youth</w:t>
                            </w:r>
                            <w:r>
                              <w:rPr>
                                <w:spacing w:val="-2"/>
                              </w:rPr>
                              <w:t xml:space="preserve"> Basketball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14:paraId="347190CF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2"/>
                              </w:rPr>
                              <w:t>Season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03CD26F3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14:paraId="705BF245" w14:textId="513D2528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$</w:t>
                            </w:r>
                            <w:r w:rsidR="00F35E83">
                              <w:rPr>
                                <w:spacing w:val="-2"/>
                              </w:rPr>
                              <w:t>109.99</w:t>
                            </w:r>
                          </w:p>
                        </w:tc>
                        <w:tc>
                          <w:tcPr>
                            <w:tcW w:w="289" w:type="dxa"/>
                            <w:tcBorders>
                              <w:right w:val="single" w:sz="12" w:space="0" w:color="000000"/>
                            </w:tcBorders>
                          </w:tcPr>
                          <w:p w14:paraId="126A3189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14:paraId="0EFB20FA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  <w:tcBorders>
                              <w:left w:val="single" w:sz="12" w:space="0" w:color="000000"/>
                            </w:tcBorders>
                          </w:tcPr>
                          <w:p w14:paraId="532CBFE1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2FC7" w14:paraId="447164C0" w14:textId="77777777">
                        <w:trPr>
                          <w:trHeight w:hRule="exact" w:val="278"/>
                        </w:trPr>
                        <w:tc>
                          <w:tcPr>
                            <w:tcW w:w="3332" w:type="dxa"/>
                          </w:tcPr>
                          <w:p w14:paraId="3FD1FFBE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t>Start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Smart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Toddler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Programs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14:paraId="764D030C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2"/>
                              </w:rPr>
                              <w:t>Session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037ADA33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14:paraId="1B118D4D" w14:textId="6A35EEE0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$</w:t>
                            </w:r>
                            <w:r w:rsidR="006157EB">
                              <w:rPr>
                                <w:spacing w:val="-2"/>
                              </w:rPr>
                              <w:t>47.25</w:t>
                            </w:r>
                          </w:p>
                        </w:tc>
                        <w:tc>
                          <w:tcPr>
                            <w:tcW w:w="289" w:type="dxa"/>
                            <w:tcBorders>
                              <w:right w:val="single" w:sz="12" w:space="0" w:color="000000"/>
                            </w:tcBorders>
                          </w:tcPr>
                          <w:p w14:paraId="0B669459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vMerge w:val="restart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14:paraId="7955D7D8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  <w:tcBorders>
                              <w:left w:val="single" w:sz="12" w:space="0" w:color="000000"/>
                            </w:tcBorders>
                          </w:tcPr>
                          <w:p w14:paraId="6D467E8A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2FC7" w14:paraId="0F08757D" w14:textId="77777777">
                        <w:trPr>
                          <w:trHeight w:hRule="exact" w:val="82"/>
                        </w:trPr>
                        <w:tc>
                          <w:tcPr>
                            <w:tcW w:w="3332" w:type="dxa"/>
                            <w:vMerge w:val="restart"/>
                          </w:tcPr>
                          <w:p w14:paraId="4D32F3E3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t>Culinary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Arts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Program</w:t>
                            </w:r>
                          </w:p>
                        </w:tc>
                        <w:tc>
                          <w:tcPr>
                            <w:tcW w:w="2520" w:type="dxa"/>
                            <w:vMerge w:val="restart"/>
                          </w:tcPr>
                          <w:p w14:paraId="36C33903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2"/>
                              </w:rPr>
                              <w:t>Session</w:t>
                            </w:r>
                          </w:p>
                        </w:tc>
                        <w:tc>
                          <w:tcPr>
                            <w:tcW w:w="2340" w:type="dxa"/>
                            <w:vMerge w:val="restart"/>
                          </w:tcPr>
                          <w:p w14:paraId="7A6EF0FE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440" w:type="dxa"/>
                            <w:vMerge w:val="restart"/>
                          </w:tcPr>
                          <w:p w14:paraId="0D20365D" w14:textId="033400CC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$</w:t>
                            </w:r>
                            <w:r w:rsidR="00C8061A">
                              <w:rPr>
                                <w:spacing w:val="-2"/>
                              </w:rPr>
                              <w:t>31.50</w:t>
                            </w:r>
                            <w:r>
                              <w:rPr>
                                <w:spacing w:val="-2"/>
                              </w:rPr>
                              <w:t>-</w:t>
                            </w:r>
                            <w:r w:rsidR="002C4E06">
                              <w:rPr>
                                <w:spacing w:val="-2"/>
                              </w:rPr>
                              <w:t>$</w:t>
                            </w:r>
                            <w:r w:rsidR="00C8061A">
                              <w:rPr>
                                <w:spacing w:val="-2"/>
                              </w:rPr>
                              <w:t>36.75</w:t>
                            </w:r>
                          </w:p>
                        </w:tc>
                        <w:tc>
                          <w:tcPr>
                            <w:tcW w:w="289" w:type="dxa"/>
                            <w:vMerge w:val="restart"/>
                            <w:tcBorders>
                              <w:right w:val="single" w:sz="12" w:space="0" w:color="000000"/>
                            </w:tcBorders>
                          </w:tcPr>
                          <w:p w14:paraId="27D24B74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14:paraId="49A5676C" w14:textId="77777777" w:rsidR="00A72FC7" w:rsidRDefault="00A72FC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  <w:vMerge w:val="restart"/>
                            <w:tcBorders>
                              <w:left w:val="single" w:sz="12" w:space="0" w:color="000000"/>
                            </w:tcBorders>
                          </w:tcPr>
                          <w:p w14:paraId="697D829B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72FC7" w14:paraId="268E158E" w14:textId="77777777">
                        <w:trPr>
                          <w:trHeight w:hRule="exact" w:val="196"/>
                        </w:trPr>
                        <w:tc>
                          <w:tcPr>
                            <w:tcW w:w="3332" w:type="dxa"/>
                            <w:vMerge/>
                            <w:tcBorders>
                              <w:top w:val="nil"/>
                            </w:tcBorders>
                          </w:tcPr>
                          <w:p w14:paraId="528FF594" w14:textId="77777777" w:rsidR="00A72FC7" w:rsidRDefault="00A72FC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  <w:vMerge/>
                            <w:tcBorders>
                              <w:top w:val="nil"/>
                            </w:tcBorders>
                          </w:tcPr>
                          <w:p w14:paraId="77CD1F4E" w14:textId="77777777" w:rsidR="00A72FC7" w:rsidRDefault="00A72FC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40" w:type="dxa"/>
                            <w:vMerge/>
                            <w:tcBorders>
                              <w:top w:val="nil"/>
                            </w:tcBorders>
                          </w:tcPr>
                          <w:p w14:paraId="1336ECCC" w14:textId="77777777" w:rsidR="00A72FC7" w:rsidRDefault="00A72FC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</w:tcPr>
                          <w:p w14:paraId="3D271285" w14:textId="77777777" w:rsidR="00A72FC7" w:rsidRDefault="00A72FC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89" w:type="dxa"/>
                            <w:vMerge/>
                            <w:tcBorders>
                              <w:top w:val="nil"/>
                              <w:right w:val="single" w:sz="12" w:space="0" w:color="000000"/>
                            </w:tcBorders>
                          </w:tcPr>
                          <w:p w14:paraId="1EFE4BF0" w14:textId="77777777" w:rsidR="00A72FC7" w:rsidRDefault="00A72FC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1CB404F1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  <w:vMerge/>
                            <w:tcBorders>
                              <w:top w:val="nil"/>
                              <w:left w:val="single" w:sz="12" w:space="0" w:color="000000"/>
                            </w:tcBorders>
                          </w:tcPr>
                          <w:p w14:paraId="412E415B" w14:textId="77777777" w:rsidR="00A72FC7" w:rsidRDefault="00A72FC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A72FC7" w14:paraId="6C797501" w14:textId="77777777">
                        <w:trPr>
                          <w:trHeight w:hRule="exact" w:val="278"/>
                        </w:trPr>
                        <w:tc>
                          <w:tcPr>
                            <w:tcW w:w="3332" w:type="dxa"/>
                          </w:tcPr>
                          <w:p w14:paraId="33DDA5BA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t>Jr.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Lifeguard</w:t>
                            </w:r>
                            <w:r>
                              <w:rPr>
                                <w:spacing w:val="-4"/>
                              </w:rPr>
                              <w:t xml:space="preserve"> Camp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14:paraId="592BB2CD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2"/>
                              </w:rPr>
                              <w:t>Session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7C774154" w14:textId="77777777" w:rsidR="00A72FC7" w:rsidRDefault="00133B35">
                            <w:pPr>
                              <w:pStyle w:val="TableParagraph"/>
                              <w:spacing w:line="248" w:lineRule="exact"/>
                              <w:ind w:left="102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14:paraId="06123213" w14:textId="04AA66D6" w:rsidR="00A72FC7" w:rsidRDefault="00133B35">
                            <w:pPr>
                              <w:pStyle w:val="TableParagraph"/>
                              <w:spacing w:line="248" w:lineRule="exact"/>
                              <w:ind w:left="103"/>
                            </w:pPr>
                            <w:r>
                              <w:rPr>
                                <w:spacing w:val="-2"/>
                              </w:rPr>
                              <w:t>$</w:t>
                            </w:r>
                            <w:r w:rsidR="00D7317F">
                              <w:rPr>
                                <w:spacing w:val="-2"/>
                              </w:rPr>
                              <w:t>105.53</w:t>
                            </w:r>
                          </w:p>
                        </w:tc>
                        <w:tc>
                          <w:tcPr>
                            <w:tcW w:w="289" w:type="dxa"/>
                            <w:tcBorders>
                              <w:right w:val="single" w:sz="12" w:space="0" w:color="000000"/>
                            </w:tcBorders>
                          </w:tcPr>
                          <w:p w14:paraId="0317AE71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  <w:shd w:val="clear" w:color="auto" w:fill="FFFFFF"/>
                          </w:tcPr>
                          <w:p w14:paraId="3E8BC69E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  <w:tcBorders>
                              <w:left w:val="single" w:sz="12" w:space="0" w:color="000000"/>
                            </w:tcBorders>
                          </w:tcPr>
                          <w:p w14:paraId="134F83A1" w14:textId="77777777" w:rsidR="00A72FC7" w:rsidRDefault="00A72FC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A8A8614" w14:textId="77777777" w:rsidR="00A72FC7" w:rsidRDefault="00A72FC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Please</w:t>
      </w:r>
      <w:r>
        <w:rPr>
          <w:spacing w:val="-9"/>
        </w:rPr>
        <w:t xml:space="preserve"> </w:t>
      </w:r>
      <w:r>
        <w:t>check</w:t>
      </w:r>
      <w:r>
        <w:rPr>
          <w:spacing w:val="-8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apply: Youth Programs</w:t>
      </w:r>
    </w:p>
    <w:p w14:paraId="7CB0BC88" w14:textId="77777777" w:rsidR="00A72FC7" w:rsidRDefault="00133B35">
      <w:pPr>
        <w:pStyle w:val="BodyText"/>
        <w:ind w:left="1003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5E8309D" wp14:editId="379D99E1">
                <wp:extent cx="245745" cy="2362200"/>
                <wp:effectExtent l="0" t="0" r="0" b="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5745" cy="2362200"/>
                          <a:chOff x="0" y="0"/>
                          <a:chExt cx="245745" cy="23622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45745" cy="236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" h="2362200">
                                <a:moveTo>
                                  <a:pt x="245224" y="1435328"/>
                                </a:moveTo>
                                <a:lnTo>
                                  <a:pt x="239687" y="1435328"/>
                                </a:lnTo>
                                <a:lnTo>
                                  <a:pt x="239687" y="1336954"/>
                                </a:lnTo>
                                <a:lnTo>
                                  <a:pt x="239687" y="1263535"/>
                                </a:lnTo>
                                <a:lnTo>
                                  <a:pt x="239687" y="1108354"/>
                                </a:lnTo>
                                <a:lnTo>
                                  <a:pt x="234149" y="1108354"/>
                                </a:lnTo>
                                <a:lnTo>
                                  <a:pt x="234149" y="903312"/>
                                </a:lnTo>
                                <a:lnTo>
                                  <a:pt x="217512" y="903312"/>
                                </a:lnTo>
                                <a:lnTo>
                                  <a:pt x="217512" y="771690"/>
                                </a:lnTo>
                                <a:lnTo>
                                  <a:pt x="228600" y="771690"/>
                                </a:lnTo>
                                <a:lnTo>
                                  <a:pt x="228600" y="599897"/>
                                </a:lnTo>
                                <a:lnTo>
                                  <a:pt x="228600" y="543090"/>
                                </a:lnTo>
                                <a:lnTo>
                                  <a:pt x="228600" y="417017"/>
                                </a:lnTo>
                                <a:lnTo>
                                  <a:pt x="234149" y="417017"/>
                                </a:lnTo>
                                <a:lnTo>
                                  <a:pt x="234149" y="188417"/>
                                </a:lnTo>
                                <a:lnTo>
                                  <a:pt x="228600" y="188417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5549" y="228600"/>
                                </a:lnTo>
                                <a:lnTo>
                                  <a:pt x="5549" y="371297"/>
                                </a:lnTo>
                                <a:lnTo>
                                  <a:pt x="0" y="371297"/>
                                </a:lnTo>
                                <a:lnTo>
                                  <a:pt x="0" y="543090"/>
                                </a:lnTo>
                                <a:lnTo>
                                  <a:pt x="0" y="599897"/>
                                </a:lnTo>
                                <a:lnTo>
                                  <a:pt x="0" y="731520"/>
                                </a:lnTo>
                                <a:lnTo>
                                  <a:pt x="0" y="771690"/>
                                </a:lnTo>
                                <a:lnTo>
                                  <a:pt x="0" y="960120"/>
                                </a:lnTo>
                                <a:lnTo>
                                  <a:pt x="5549" y="960120"/>
                                </a:lnTo>
                                <a:lnTo>
                                  <a:pt x="5549" y="1131912"/>
                                </a:lnTo>
                                <a:lnTo>
                                  <a:pt x="11087" y="1131912"/>
                                </a:lnTo>
                                <a:lnTo>
                                  <a:pt x="11087" y="1263535"/>
                                </a:lnTo>
                                <a:lnTo>
                                  <a:pt x="11087" y="1336954"/>
                                </a:lnTo>
                                <a:lnTo>
                                  <a:pt x="11087" y="1492135"/>
                                </a:lnTo>
                                <a:lnTo>
                                  <a:pt x="16624" y="1492135"/>
                                </a:lnTo>
                                <a:lnTo>
                                  <a:pt x="16624" y="1634832"/>
                                </a:lnTo>
                                <a:lnTo>
                                  <a:pt x="11087" y="1634832"/>
                                </a:lnTo>
                                <a:lnTo>
                                  <a:pt x="11087" y="1801088"/>
                                </a:lnTo>
                                <a:lnTo>
                                  <a:pt x="5549" y="1801088"/>
                                </a:lnTo>
                                <a:lnTo>
                                  <a:pt x="5549" y="2029688"/>
                                </a:lnTo>
                                <a:lnTo>
                                  <a:pt x="11087" y="2029688"/>
                                </a:lnTo>
                                <a:lnTo>
                                  <a:pt x="11087" y="2133600"/>
                                </a:lnTo>
                                <a:lnTo>
                                  <a:pt x="5549" y="2133600"/>
                                </a:lnTo>
                                <a:lnTo>
                                  <a:pt x="5549" y="2362200"/>
                                </a:lnTo>
                                <a:lnTo>
                                  <a:pt x="234149" y="2362200"/>
                                </a:lnTo>
                                <a:lnTo>
                                  <a:pt x="234149" y="2240280"/>
                                </a:lnTo>
                                <a:lnTo>
                                  <a:pt x="239687" y="2240280"/>
                                </a:lnTo>
                                <a:lnTo>
                                  <a:pt x="239687" y="2011680"/>
                                </a:lnTo>
                                <a:lnTo>
                                  <a:pt x="234149" y="2011680"/>
                                </a:lnTo>
                                <a:lnTo>
                                  <a:pt x="234149" y="1863432"/>
                                </a:lnTo>
                                <a:lnTo>
                                  <a:pt x="239687" y="1863432"/>
                                </a:lnTo>
                                <a:lnTo>
                                  <a:pt x="239687" y="1663928"/>
                                </a:lnTo>
                                <a:lnTo>
                                  <a:pt x="245224" y="1663928"/>
                                </a:lnTo>
                                <a:lnTo>
                                  <a:pt x="245224" y="1435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D80C9D" id="Group 16" o:spid="_x0000_s1026" style="width:19.35pt;height:186pt;mso-position-horizontal-relative:char;mso-position-vertical-relative:line" coordsize="2457,23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EOmxAMAAIYOAAAOAAAAZHJzL2Uyb0RvYy54bWykV9+PozYQfq/U/wHx3gWbHwG02VN1111V&#10;Ol1Puq367IAJqICp7YTsf9+xjYHb1SZwlwc8hM/D+Jvx+OP+w6VtnDPlombd3kV3vuvQLmdF3R33&#10;7t/Pj78lriMk6QrSsI7u3Rcq3A8Pv/5yP/QZxaxiTUG5A046kQ393q2k7DPPE3lFWyLuWE87eFgy&#10;3hIJt/zoFZwM4L1tPOz7sTcwXvSc5VQI+PeTeeg+aP9lSXP5V1kKKp1m70JsUl+5vh7U1Xu4J9mR&#10;k76q8zEM8gNRtKTu4KWTq09EEufE6zeu2jrnTLBS3uWs9VhZ1jnVa4DVIP/Vap44O/V6LcdsOPYT&#10;TUDtK55+2G3+5fzE+2/9V26iB/Mzy/8VwIs39Mds+VzdH2fwpeStmgSLcC6a0ZeJUXqRTg5/4jDa&#10;hZHr5PAIBzGGlBnK8wry8mZaXv1xfaJHMvNaHdwUzNBD9YiZIPFzBH2rSE8170IR8JU7dQHFvXOd&#10;jrRQxE9jvcA/wJN6OaAUh+OdGOn8CYamhZIsPwn5RJnmmpw/C2lqtrAWqayVXzprcqh8VfONrnnp&#10;OlDz3HWg5g8mAT2Rap5KoDKdYU5WNedKPW7ZmT4zDZQqY5BTjEPXgZSiMIgCnCiPEPAMbLrvJgRp&#10;nAB5byZYmB17438BD4I4jcLRv4XZ8S0cxxBPtBqO/CS46T1EYWpi3wZP/SBA+HosaBcBRBGzDb3b&#10;oTjVOwlot3TYcaQFJzFsNuV7GzpK0yTVhb3GdxQG/vpIQrTzzaZ533cwEb4NjZIEJlzne+ZkG/o6&#10;1YblNRhsAjDbxebLjiZvUTSW2xZssEP4Rs5MkKuBK/JqPK4ol7EKAxThNSStKFfjMY19dMPjxOYW&#10;LEIBSm9sXQTNYGxp29ArWtTC94r+t0CHKUY32h+K46l3b0LHQZgE19vZIpJt6ASkT2JPEbsd7Phq&#10;W6AtYOxjOHque56j3ohGkBwjZ95tZlP5QV42gGeh9K5nPLfJha5aBcehj5PrGxHPRzAc9ZvgPkLx&#10;Te9TiwfRuwWOEiisG1W4iH0rPI6DdFIztv7sOB6rC/GzEf6dVrJe84YJas4DJcO0jpqkGaRzKf4E&#10;a+risW4apcUEPx4+Ntw5E1B5j/o3nn0LGKhkkRk1qqwDK15AzA4gX/eu+O9EOHWd5s8O5DJ0VGkN&#10;bo2DNbhsPjL9BaVlIBfy+fIP4b3Tg7l3Jcj9L8yqZpJZlQrxK4DBqpkd+/0kWVkrCatjMxGNN6Dg&#10;taU/djQT44eZ+ppa3mvU/Pn48D8AAAD//wMAUEsDBBQABgAIAAAAIQDasgDF3AAAAAQBAAAPAAAA&#10;ZHJzL2Rvd25yZXYueG1sTI9Ba8JAEIXvhf6HZYTe6iZKq8RsRKTtSQrVQultTMYkmJ0N2TWJ/77T&#10;XuxlHsMb3vsmXY+2UT11vnZsIJ5GoIhzV9RcGvg8vD4uQfmAXGDjmAxcycM6u79LMSncwB/U70Op&#10;JIR9ggaqENpEa59XZNFPXUss3sl1FoOsXamLDgcJt42eRdGztlizNFTY0rai/Ly/WANvAw6befzS&#10;786n7fX78PT+tYvJmIfJuFmBCjSG2zH84gs6ZMJ0dBcuvGoMyCPhb4o3Xy5AHUUXswh0lur/8NkP&#10;AAAA//8DAFBLAQItABQABgAIAAAAIQC2gziS/gAAAOEBAAATAAAAAAAAAAAAAAAAAAAAAABbQ29u&#10;dGVudF9UeXBlc10ueG1sUEsBAi0AFAAGAAgAAAAhADj9If/WAAAAlAEAAAsAAAAAAAAAAAAAAAAA&#10;LwEAAF9yZWxzLy5yZWxzUEsBAi0AFAAGAAgAAAAhAFdcQ6bEAwAAhg4AAA4AAAAAAAAAAAAAAAAA&#10;LgIAAGRycy9lMm9Eb2MueG1sUEsBAi0AFAAGAAgAAAAhANqyAMXcAAAABAEAAA8AAAAAAAAAAAAA&#10;AAAAHgYAAGRycy9kb3ducmV2LnhtbFBLBQYAAAAABAAEAPMAAAAnBwAAAAA=&#10;">
                <v:shape id="Graphic 17" o:spid="_x0000_s1027" style="position:absolute;width:2457;height:23622;visibility:visible;mso-wrap-style:square;v-text-anchor:top" coordsize="245745,236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5v7wgAAANsAAAAPAAAAZHJzL2Rvd25yZXYueG1sRE9Na8JA&#10;EL0X/A/LCN7qxgptjK4ihYDQS7uK6G3IjkkwOxuyq0n767uFgrd5vM9ZbQbbiDt1vnasYDZNQBAX&#10;ztRcKjjs8+cUhA/IBhvHpOCbPGzWo6cVZsb1/EV3HUoRQ9hnqKAKoc2k9EVFFv3UtcSRu7jOYoiw&#10;K6XpsI/htpEvSfIqLdYcGyps6b2i4qpvVkFOl9TOc33Sx+S8OHz89PqYfio1GQ/bJYhAQ3iI/907&#10;E+e/wd8v8QC5/gUAAP//AwBQSwECLQAUAAYACAAAACEA2+H2y+4AAACFAQAAEwAAAAAAAAAAAAAA&#10;AAAAAAAAW0NvbnRlbnRfVHlwZXNdLnhtbFBLAQItABQABgAIAAAAIQBa9CxbvwAAABUBAAALAAAA&#10;AAAAAAAAAAAAAB8BAABfcmVscy8ucmVsc1BLAQItABQABgAIAAAAIQDlw5v7wgAAANsAAAAPAAAA&#10;AAAAAAAAAAAAAAcCAABkcnMvZG93bnJldi54bWxQSwUGAAAAAAMAAwC3AAAA9gIAAAAA&#10;" path="m245224,1435328r-5537,l239687,1336954r,-73419l239687,1108354r-5538,l234149,903312r-16637,l217512,771690r11088,l228600,599897r,-56807l228600,417017r5549,l234149,188417r-5549,l228600,,,,,228600r5549,l5549,371297r-5549,l,543090r,56807l,731520r,40170l,960120r5549,l5549,1131912r5538,l11087,1263535r,73419l11087,1492135r5537,l16624,1634832r-5537,l11087,1801088r-5538,l5549,2029688r5538,l11087,2133600r-5538,l5549,2362200r228600,l234149,2240280r5538,l239687,2011680r-5538,l234149,1863432r5538,l239687,1663928r5537,l245224,1435328xe" stroked="f">
                  <v:path arrowok="t"/>
                </v:shape>
                <w10:anchorlock/>
              </v:group>
            </w:pict>
          </mc:Fallback>
        </mc:AlternateContent>
      </w:r>
    </w:p>
    <w:p w14:paraId="233D99D4" w14:textId="77777777" w:rsidR="00A72FC7" w:rsidRDefault="00133B35">
      <w:pPr>
        <w:pStyle w:val="BodyText"/>
        <w:ind w:left="760"/>
        <w:jc w:val="both"/>
      </w:pPr>
      <w:r>
        <w:t>*Per</w:t>
      </w:r>
      <w:r>
        <w:rPr>
          <w:spacing w:val="-6"/>
        </w:rPr>
        <w:t xml:space="preserve"> </w:t>
      </w:r>
      <w:r>
        <w:t>session/Per</w:t>
      </w:r>
      <w:r>
        <w:rPr>
          <w:spacing w:val="-4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city</w:t>
      </w:r>
      <w:r>
        <w:rPr>
          <w:spacing w:val="-4"/>
        </w:rPr>
        <w:t xml:space="preserve"> </w:t>
      </w:r>
      <w:r>
        <w:rPr>
          <w:spacing w:val="-2"/>
        </w:rPr>
        <w:t>residents.</w:t>
      </w:r>
    </w:p>
    <w:p w14:paraId="0D432D90" w14:textId="77777777" w:rsidR="00A72FC7" w:rsidRDefault="00A72FC7">
      <w:pPr>
        <w:jc w:val="both"/>
        <w:sectPr w:rsidR="00A72FC7">
          <w:pgSz w:w="12240" w:h="15840"/>
          <w:pgMar w:top="1240" w:right="780" w:bottom="280" w:left="680" w:header="720" w:footer="720" w:gutter="0"/>
          <w:cols w:space="720"/>
        </w:sectPr>
      </w:pPr>
    </w:p>
    <w:p w14:paraId="6537B518" w14:textId="77777777" w:rsidR="00A72FC7" w:rsidRDefault="00133B35">
      <w:pPr>
        <w:pStyle w:val="BodyText"/>
        <w:spacing w:before="46"/>
        <w:ind w:left="128"/>
      </w:pPr>
      <w:r>
        <w:lastRenderedPageBreak/>
        <w:t>Family</w:t>
      </w:r>
      <w:r>
        <w:rPr>
          <w:spacing w:val="-4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Adult</w:t>
      </w:r>
      <w:r>
        <w:rPr>
          <w:spacing w:val="-3"/>
        </w:rPr>
        <w:t xml:space="preserve"> </w:t>
      </w:r>
      <w:r>
        <w:rPr>
          <w:spacing w:val="-2"/>
        </w:rPr>
        <w:t>Programs:</w:t>
      </w: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2"/>
        <w:gridCol w:w="1891"/>
        <w:gridCol w:w="2520"/>
        <w:gridCol w:w="1709"/>
        <w:gridCol w:w="289"/>
        <w:gridCol w:w="340"/>
        <w:gridCol w:w="271"/>
      </w:tblGrid>
      <w:tr w:rsidR="00A72FC7" w14:paraId="0CCF45D5" w14:textId="77777777">
        <w:trPr>
          <w:trHeight w:val="268"/>
        </w:trPr>
        <w:tc>
          <w:tcPr>
            <w:tcW w:w="3512" w:type="dxa"/>
          </w:tcPr>
          <w:p w14:paraId="252B3402" w14:textId="77777777" w:rsidR="00A72FC7" w:rsidRDefault="00133B3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Program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891" w:type="dxa"/>
          </w:tcPr>
          <w:p w14:paraId="057705D9" w14:textId="77777777" w:rsidR="00A72FC7" w:rsidRDefault="00133B3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Type</w:t>
            </w:r>
          </w:p>
        </w:tc>
        <w:tc>
          <w:tcPr>
            <w:tcW w:w="2520" w:type="dxa"/>
          </w:tcPr>
          <w:p w14:paraId="4228167F" w14:textId="77777777" w:rsidR="00A72FC7" w:rsidRDefault="00133B35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Registration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Required</w:t>
            </w:r>
          </w:p>
        </w:tc>
        <w:tc>
          <w:tcPr>
            <w:tcW w:w="1709" w:type="dxa"/>
          </w:tcPr>
          <w:p w14:paraId="16F3D69D" w14:textId="09384338" w:rsidR="00A72FC7" w:rsidRDefault="00133B35">
            <w:pPr>
              <w:pStyle w:val="TableParagraph"/>
              <w:spacing w:line="248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Cost</w:t>
            </w:r>
          </w:p>
        </w:tc>
        <w:tc>
          <w:tcPr>
            <w:tcW w:w="900" w:type="dxa"/>
            <w:gridSpan w:val="3"/>
          </w:tcPr>
          <w:p w14:paraId="237CFBA9" w14:textId="77777777" w:rsidR="00A72FC7" w:rsidRDefault="00133B35">
            <w:pPr>
              <w:pStyle w:val="TableParagraph"/>
              <w:spacing w:before="8" w:line="241" w:lineRule="exact"/>
              <w:ind w:left="-5" w:right="-15"/>
              <w:rPr>
                <w:b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5488" behindDoc="1" locked="0" layoutInCell="1" allowOverlap="1" wp14:anchorId="342511F9" wp14:editId="0D2F5101">
                      <wp:simplePos x="0" y="0"/>
                      <wp:positionH relativeFrom="column">
                        <wp:posOffset>174663</wp:posOffset>
                      </wp:positionH>
                      <wp:positionV relativeFrom="paragraph">
                        <wp:posOffset>693542</wp:posOffset>
                      </wp:positionV>
                      <wp:extent cx="234315" cy="40640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315" cy="406400"/>
                                <a:chOff x="0" y="0"/>
                                <a:chExt cx="234315" cy="40640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234315" cy="406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315" h="406400">
                                      <a:moveTo>
                                        <a:pt x="234149" y="0"/>
                                      </a:moveTo>
                                      <a:lnTo>
                                        <a:pt x="5549" y="0"/>
                                      </a:lnTo>
                                      <a:lnTo>
                                        <a:pt x="5549" y="177342"/>
                                      </a:lnTo>
                                      <a:lnTo>
                                        <a:pt x="0" y="177342"/>
                                      </a:lnTo>
                                      <a:lnTo>
                                        <a:pt x="0" y="405942"/>
                                      </a:lnTo>
                                      <a:lnTo>
                                        <a:pt x="228600" y="405942"/>
                                      </a:lnTo>
                                      <a:lnTo>
                                        <a:pt x="228600" y="228600"/>
                                      </a:lnTo>
                                      <a:lnTo>
                                        <a:pt x="234149" y="228600"/>
                                      </a:lnTo>
                                      <a:lnTo>
                                        <a:pt x="2341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270ADF" id="Group 18" o:spid="_x0000_s1026" style="position:absolute;margin-left:13.75pt;margin-top:54.6pt;width:18.45pt;height:32pt;z-index:-16020992;mso-wrap-distance-left:0;mso-wrap-distance-right:0" coordsize="234315,40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AAikwIAAKoGAAAOAAAAZHJzL2Uyb0RvYy54bWykVW1v2yAQ/j5p/wHxfbWTJn2x6lRTu0aT&#10;qrZSO+0zwfhFw8AOEqf/fgc2jtVK3drlAz7g4bh77jlycblvJdkJsI1WOZ0dpZQIxXXRqCqnP55u&#10;vpxRYh1TBZNaiZw+C0svV58/XXQmE3Nda1kIIOhE2awzOa2dM1mSWF6LltkjbYTCzVJDyxxOoUoK&#10;YB16b2UyT9OTpNNQGNBcWIur1/0mXQX/ZSm4uy9LKxyROcXYXBghjBs/JqsLllXATN3wIQz2gSha&#10;1ii8dHR1zRwjW2heuWobDtrq0h1x3Sa6LBsuQg6YzSx9kc0a9NaEXKqsq8xIE1L7gqcPu+V3uzWY&#10;R/MAffRo3mr+yyIvSWeqbLrv59UBvC+h9YcwCbIPjD6PjIq9IxwX58eL49mSEo5bi/RkkQ6M8xrL&#10;8uoUr7+9eS5hWX9pCG0MpTOoHXugx/4fPY81MyKwbn36D0CaAqV9ToliLUp4PagFV5AlfzmiPIPD&#10;zA5kfpyfMU+W8a11a6ED0Wx3a10v2CJarI4W36toAsreC14GwTtKUPBACQp+0wveMOfP+ep5k3SH&#10;StVjofxuq3fiSQec8+XCes4WyESsNEZ6gEg1hS6XL4BxO35N8DjCZqenx4u5jw+dRkz89lhsYLz4&#10;n4GLdHn+F4/z+dkJatK7fR96OPhWtBOu3ocOPTIhgUttRX+Tr1YgaKwg4qYasVo2xU0jpa+ZhWpz&#10;JYHsGIrhJvwGficw7CWb9Zr11kYXzyj5DkWeU/t7y0BQIr8rbCr/fkYDorGJBjh5pcMrG+QC1j3t&#10;fzIwxKCZU4dPwp2OvcWyKGaM3wN6rD+p9Net02XjlR5i6yMaJtjnwQoPYmBieLz9izudB9ThL2b1&#10;BwAA//8DAFBLAwQUAAYACAAAACEAaXr/FOAAAAAJAQAADwAAAGRycy9kb3ducmV2LnhtbEyPTU/D&#10;MAyG70j8h8hI3Fja7pPSdJom4DQhsSFN3LLGa6s1TtVkbffvMSc4+vWj14+z9Wgb0WPna0cK4kkE&#10;AqlwpqZSwdfh7WkFwgdNRjeOUMENPazz+7tMp8YN9In9PpSCS8inWkEVQptK6YsKrfYT1yLx7uw6&#10;qwOPXSlNpwcut41Momghra6JL1S6xW2FxWV/tQreBz1spvFrv7uct7fvw/zjuItRqceHcfMCIuAY&#10;/mD41Wd1yNnp5K5kvGgUJMs5k5xHzwkIBhazGYgTB8tpAjLP5P8P8h8AAAD//wMAUEsBAi0AFAAG&#10;AAgAAAAhALaDOJL+AAAA4QEAABMAAAAAAAAAAAAAAAAAAAAAAFtDb250ZW50X1R5cGVzXS54bWxQ&#10;SwECLQAUAAYACAAAACEAOP0h/9YAAACUAQAACwAAAAAAAAAAAAAAAAAvAQAAX3JlbHMvLnJlbHNQ&#10;SwECLQAUAAYACAAAACEA4SAAIpMCAACqBgAADgAAAAAAAAAAAAAAAAAuAgAAZHJzL2Uyb0RvYy54&#10;bWxQSwECLQAUAAYACAAAACEAaXr/FOAAAAAJAQAADwAAAAAAAAAAAAAAAADtBAAAZHJzL2Rvd25y&#10;ZXYueG1sUEsFBgAAAAAEAAQA8wAAAPoFAAAAAA==&#10;">
                      <v:shape id="Graphic 19" o:spid="_x0000_s1027" style="position:absolute;width:234315;height:406400;visibility:visible;mso-wrap-style:square;v-text-anchor:top" coordsize="234315,40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bfKwAAAANsAAAAPAAAAZHJzL2Rvd25yZXYueG1sRE9Li8Iw&#10;EL4v+B/CCHtbU1dc1moUFRTBU7vieWimD2wmJcna7r83grC3+fies9oMphV3cr6xrGA6SUAQF1Y3&#10;XCm4/Bw+vkH4gKyxtUwK/sjDZj16W2Gqbc8Z3fNQiRjCPkUFdQhdKqUvajLoJ7YjjlxpncEQoauk&#10;dtjHcNPKzyT5kgYbjg01drSvqbjlv0bB/pLvst38PHPXdoFldbz2ZXZU6n08bJcgAg3hX/xyn3Sc&#10;v4DnL/EAuX4AAAD//wMAUEsBAi0AFAAGAAgAAAAhANvh9svuAAAAhQEAABMAAAAAAAAAAAAAAAAA&#10;AAAAAFtDb250ZW50X1R5cGVzXS54bWxQSwECLQAUAAYACAAAACEAWvQsW78AAAAVAQAACwAAAAAA&#10;AAAAAAAAAAAfAQAAX3JlbHMvLnJlbHNQSwECLQAUAAYACAAAACEAofG3ysAAAADbAAAADwAAAAAA&#10;AAAAAAAAAAAHAgAAZHJzL2Rvd25yZXYueG1sUEsFBgAAAAADAAMAtwAAAPQCAAAAAA==&#10;" path="m234149,l5549,r,177342l,177342,,405942r228600,l228600,228600r5549,l234149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Check </w:t>
            </w:r>
            <w:r>
              <w:rPr>
                <w:b/>
                <w:spacing w:val="-5"/>
              </w:rPr>
              <w:t>Yes</w:t>
            </w:r>
          </w:p>
        </w:tc>
      </w:tr>
      <w:tr w:rsidR="00A72FC7" w14:paraId="52A2009B" w14:textId="77777777">
        <w:trPr>
          <w:trHeight w:val="537"/>
        </w:trPr>
        <w:tc>
          <w:tcPr>
            <w:tcW w:w="3512" w:type="dxa"/>
          </w:tcPr>
          <w:p w14:paraId="06B6C224" w14:textId="77777777" w:rsidR="00A72FC7" w:rsidRDefault="00133B35">
            <w:pPr>
              <w:pStyle w:val="TableParagraph"/>
              <w:spacing w:line="268" w:lineRule="exact"/>
              <w:ind w:left="107"/>
            </w:pPr>
            <w:r>
              <w:t>Gym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Wellness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Membership</w:t>
            </w:r>
          </w:p>
        </w:tc>
        <w:tc>
          <w:tcPr>
            <w:tcW w:w="1891" w:type="dxa"/>
          </w:tcPr>
          <w:p w14:paraId="2C4296AD" w14:textId="77777777" w:rsidR="00A72FC7" w:rsidRDefault="00133B35">
            <w:pPr>
              <w:pStyle w:val="TableParagraph"/>
              <w:spacing w:line="268" w:lineRule="exact"/>
              <w:ind w:left="108"/>
            </w:pPr>
            <w:r>
              <w:t>6</w:t>
            </w:r>
            <w:r>
              <w:rPr>
                <w:spacing w:val="-4"/>
              </w:rPr>
              <w:t xml:space="preserve"> </w:t>
            </w:r>
            <w:r>
              <w:t>months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or</w:t>
            </w:r>
          </w:p>
          <w:p w14:paraId="119B3C26" w14:textId="77777777" w:rsidR="00A72FC7" w:rsidRDefault="00133B35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Annual</w:t>
            </w:r>
          </w:p>
        </w:tc>
        <w:tc>
          <w:tcPr>
            <w:tcW w:w="2520" w:type="dxa"/>
          </w:tcPr>
          <w:p w14:paraId="0B5F345B" w14:textId="77777777" w:rsidR="00A72FC7" w:rsidRDefault="00133B35">
            <w:pPr>
              <w:pStyle w:val="TableParagraph"/>
              <w:spacing w:line="268" w:lineRule="exact"/>
              <w:ind w:left="105"/>
            </w:pPr>
            <w:r>
              <w:rPr>
                <w:spacing w:val="-5"/>
              </w:rPr>
              <w:t>Yes</w:t>
            </w:r>
          </w:p>
        </w:tc>
        <w:tc>
          <w:tcPr>
            <w:tcW w:w="1709" w:type="dxa"/>
          </w:tcPr>
          <w:p w14:paraId="5E684386" w14:textId="73F7B359" w:rsidR="00A72FC7" w:rsidRDefault="00133B35">
            <w:pPr>
              <w:pStyle w:val="TableParagraph"/>
              <w:spacing w:line="268" w:lineRule="exact"/>
              <w:ind w:left="106"/>
            </w:pPr>
            <w:r>
              <w:rPr>
                <w:spacing w:val="-2"/>
              </w:rPr>
              <w:t>$</w:t>
            </w:r>
            <w:r w:rsidR="00F724D4">
              <w:rPr>
                <w:spacing w:val="-2"/>
              </w:rPr>
              <w:t>66.99-</w:t>
            </w:r>
            <w:r w:rsidR="003E6E55">
              <w:rPr>
                <w:spacing w:val="-2"/>
              </w:rPr>
              <w:t>$</w:t>
            </w:r>
            <w:r w:rsidR="00F724D4">
              <w:rPr>
                <w:spacing w:val="-2"/>
              </w:rPr>
              <w:t>112.90</w:t>
            </w:r>
          </w:p>
        </w:tc>
        <w:tc>
          <w:tcPr>
            <w:tcW w:w="900" w:type="dxa"/>
            <w:gridSpan w:val="3"/>
          </w:tcPr>
          <w:p w14:paraId="60F35BEC" w14:textId="77777777" w:rsidR="00A72FC7" w:rsidRDefault="00A72FC7">
            <w:pPr>
              <w:pStyle w:val="TableParagraph"/>
              <w:spacing w:before="1"/>
              <w:rPr>
                <w:sz w:val="8"/>
              </w:rPr>
            </w:pPr>
          </w:p>
          <w:p w14:paraId="731A4A51" w14:textId="77777777" w:rsidR="00A72FC7" w:rsidRDefault="00133B35">
            <w:pPr>
              <w:pStyle w:val="TableParagraph"/>
              <w:ind w:left="27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B435B24" wp14:editId="120C74BC">
                      <wp:extent cx="228600" cy="228600"/>
                      <wp:effectExtent l="0" t="0" r="0" b="0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1254DF" id="Group 20" o:spid="_x0000_s1026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LBUjwIAACwGAAAOAAAAZHJzL2Uyb0RvYy54bWykVF1v2yAUfZ+0/4B4X5xkatdadaqpXaNJ&#10;VVepmfZMMP7QMDAgcfLvd7kYx22naer8YB/M4X4cDlxdHzpJ9sK6VquCLmZzSoTiumxVXdDvm7sP&#10;F5Q4z1TJpFaioEfh6PXq/bur3uRiqRstS2EJBFEu701BG+9NnmWON6JjbqaNUDBZadsxD0NbZ6Vl&#10;PUTvZLacz8+zXtvSWM2Fc/D3Nk7SFcavKsH9t6pywhNZUKjN49viexve2eqK5bVlpmn5UAZ7QxUd&#10;axUkHUPdMs/IzravQnUtt9rpys+47jJdVS0X2AN0s5i/6GZt9c5gL3Xe12aUCaR9odObw/KH/dqa&#10;J/NoY/UA7zX/6UCXrDd1Pp0P4/pEPlS2C4ugCXJARY+jouLgCYefy+XF+Rx05zA1YFScN7Atr1bx&#10;5stf12Usj0mxtLGU3oB33Eke93/yPDXMCFTdhfYfLWlLqH5BiWIdWHg9uAX+QC8hObCCgsPIDWK+&#10;0Of84xkIATogQBVGlRZnl6NKEcP82C3L+c75tdAoN9vfO4/L6zIh1iTEDypBC+YPtpdoe08J2N5S&#10;ArbfRtsb5sO6sIcBkj50GStpRhhmO70XG408f9q0gRsrPVGkmlJTwLD/084SK30NBp6w8WiCBImQ&#10;vpEYlfwXzh+zcqmdiIWHzlHrUQ1IOtVbqiDMYvkJdihI4LRsy7tWShzYensjLdmzcL/gE7SFEM9o&#10;xjp/y1wTeTg10KTCg+by6Jrgpq0uj2C6HmxWUPdrx6ygRH5VYOtwgyVgE9gmYL280XjP4VZBzs3h&#10;B7OGhPQF9WC3B53czfJkJCg2ECI3rFT6887rqg0ug5OWKhoGcNIQ4ZUE6NmdNx0j63TJr34DAAD/&#10;/wMAUEsDBBQABgAIAAAAIQD4DCmZ2AAAAAMBAAAPAAAAZHJzL2Rvd25yZXYueG1sTI9BS8NAEIXv&#10;gv9hGcGb3cRikZhNKUU9FcFWEG/T7DQJzc6G7DZJ/72jHuxlhscb3nwvX06uVQP1ofFsIJ0loIhL&#10;bxuuDHzsXu4eQYWIbLH1TAbOFGBZXF/lmFk/8jsN21gpCeGQoYE6xi7TOpQ1OQwz3xGLd/C9wyiy&#10;r7TtcZRw1+r7JFlohw3Lhxo7WtdUHrcnZ+B1xHE1T5+HzfGwPn/tHt4+NykZc3szrZ5ARZri/zH8&#10;4As6FMK09ye2QbUGpEj8neLNF6L2f1sXub5kL74BAAD//wMAUEsBAi0AFAAGAAgAAAAhALaDOJL+&#10;AAAA4QEAABMAAAAAAAAAAAAAAAAAAAAAAFtDb250ZW50X1R5cGVzXS54bWxQSwECLQAUAAYACAAA&#10;ACEAOP0h/9YAAACUAQAACwAAAAAAAAAAAAAAAAAvAQAAX3JlbHMvLnJlbHNQSwECLQAUAAYACAAA&#10;ACEAAiCwVI8CAAAsBgAADgAAAAAAAAAAAAAAAAAuAgAAZHJzL2Uyb0RvYy54bWxQSwECLQAUAAYA&#10;CAAAACEA+AwpmdgAAAADAQAADwAAAAAAAAAAAAAAAADpBAAAZHJzL2Rvd25yZXYueG1sUEsFBgAA&#10;AAAEAAQA8wAAAO4FAAAAAA==&#10;">
                      <v:shape id="Graphic 21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eRtwgAAANsAAAAPAAAAZHJzL2Rvd25yZXYueG1sRI9Pi8Iw&#10;FMTvwn6H8ARvmipLka6piIviacE/hx4fzWtTtnkpTbTdb28WBI/DzPyG2WxH24oH9b5xrGC5SEAQ&#10;l043XCu4XQ/zNQgfkDW2jknBH3nY5h+TDWbaDXymxyXUIkLYZ6jAhNBlUvrSkEW/cB1x9CrXWwxR&#10;9rXUPQ4Rblu5SpJUWmw4LhjsaG+o/L3crYL79XufdkcuNIUqNXYofj7xpNRsOu6+QAQawzv8ap+0&#10;gtUS/r/EHyDzJwAAAP//AwBQSwECLQAUAAYACAAAACEA2+H2y+4AAACFAQAAEwAAAAAAAAAAAAAA&#10;AAAAAAAAW0NvbnRlbnRfVHlwZXNdLnhtbFBLAQItABQABgAIAAAAIQBa9CxbvwAAABUBAAALAAAA&#10;AAAAAAAAAAAAAB8BAABfcmVscy8ucmVsc1BLAQItABQABgAIAAAAIQBMGeRtwgAAANsAAAAPAAAA&#10;AAAAAAAAAAAAAAcCAABkcnMvZG93bnJldi54bWxQSwUGAAAAAAMAAwC3AAAA9gIAAAAA&#10;" path="m,215900r215900,l215900,,,,,215900x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72FC7" w14:paraId="2E59023A" w14:textId="77777777">
        <w:trPr>
          <w:trHeight w:val="268"/>
        </w:trPr>
        <w:tc>
          <w:tcPr>
            <w:tcW w:w="3512" w:type="dxa"/>
          </w:tcPr>
          <w:p w14:paraId="2BFE2BD4" w14:textId="77777777" w:rsidR="00A72FC7" w:rsidRDefault="00133B35">
            <w:pPr>
              <w:pStyle w:val="TableParagraph"/>
              <w:spacing w:line="248" w:lineRule="exact"/>
              <w:ind w:left="107"/>
            </w:pPr>
            <w:r>
              <w:t>Pool</w:t>
            </w:r>
            <w:r>
              <w:rPr>
                <w:spacing w:val="-4"/>
              </w:rPr>
              <w:t xml:space="preserve"> </w:t>
            </w:r>
            <w:r>
              <w:t>Passes (Family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less)</w:t>
            </w:r>
          </w:p>
        </w:tc>
        <w:tc>
          <w:tcPr>
            <w:tcW w:w="1891" w:type="dxa"/>
          </w:tcPr>
          <w:p w14:paraId="50E41E9C" w14:textId="77777777" w:rsidR="00A72FC7" w:rsidRDefault="00133B35">
            <w:pPr>
              <w:pStyle w:val="TableParagraph"/>
              <w:spacing w:line="248" w:lineRule="exact"/>
              <w:ind w:left="108"/>
            </w:pPr>
            <w:r>
              <w:t>6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months</w:t>
            </w:r>
          </w:p>
        </w:tc>
        <w:tc>
          <w:tcPr>
            <w:tcW w:w="2520" w:type="dxa"/>
          </w:tcPr>
          <w:p w14:paraId="5A772228" w14:textId="77777777" w:rsidR="00A72FC7" w:rsidRDefault="00133B35">
            <w:pPr>
              <w:pStyle w:val="TableParagraph"/>
              <w:spacing w:line="248" w:lineRule="exact"/>
              <w:ind w:left="105"/>
            </w:pPr>
            <w:r>
              <w:rPr>
                <w:spacing w:val="-5"/>
              </w:rPr>
              <w:t>Yes</w:t>
            </w:r>
          </w:p>
        </w:tc>
        <w:tc>
          <w:tcPr>
            <w:tcW w:w="1709" w:type="dxa"/>
          </w:tcPr>
          <w:p w14:paraId="2766506B" w14:textId="71EE67B8" w:rsidR="00A72FC7" w:rsidRDefault="00133B35">
            <w:pPr>
              <w:pStyle w:val="TableParagraph"/>
              <w:spacing w:line="248" w:lineRule="exact"/>
              <w:ind w:left="106"/>
            </w:pPr>
            <w:r>
              <w:rPr>
                <w:spacing w:val="-2"/>
              </w:rPr>
              <w:t>$</w:t>
            </w:r>
            <w:r w:rsidR="004C5AFD">
              <w:rPr>
                <w:spacing w:val="-2"/>
              </w:rPr>
              <w:t>356.</w:t>
            </w:r>
            <w:r w:rsidR="00E241C4">
              <w:rPr>
                <w:spacing w:val="-2"/>
              </w:rPr>
              <w:t>9</w:t>
            </w:r>
            <w:r w:rsidR="00345E86">
              <w:rPr>
                <w:spacing w:val="-2"/>
              </w:rPr>
              <w:t>0</w:t>
            </w:r>
          </w:p>
        </w:tc>
        <w:tc>
          <w:tcPr>
            <w:tcW w:w="289" w:type="dxa"/>
            <w:tcBorders>
              <w:right w:val="single" w:sz="8" w:space="0" w:color="000000"/>
            </w:tcBorders>
          </w:tcPr>
          <w:p w14:paraId="1B27E454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" w:type="dxa"/>
            <w:tcBorders>
              <w:left w:val="single" w:sz="8" w:space="0" w:color="000000"/>
              <w:right w:val="single" w:sz="8" w:space="0" w:color="000000"/>
            </w:tcBorders>
          </w:tcPr>
          <w:p w14:paraId="646F1A9E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" w:type="dxa"/>
            <w:tcBorders>
              <w:left w:val="single" w:sz="8" w:space="0" w:color="000000"/>
            </w:tcBorders>
          </w:tcPr>
          <w:p w14:paraId="155D10C5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72FC7" w14:paraId="04780CBE" w14:textId="77777777">
        <w:trPr>
          <w:trHeight w:val="268"/>
        </w:trPr>
        <w:tc>
          <w:tcPr>
            <w:tcW w:w="3512" w:type="dxa"/>
          </w:tcPr>
          <w:p w14:paraId="27B72870" w14:textId="7F65C055" w:rsidR="00A72FC7" w:rsidRDefault="00133B35">
            <w:pPr>
              <w:pStyle w:val="TableParagraph"/>
              <w:spacing w:line="248" w:lineRule="exact"/>
              <w:ind w:left="107"/>
            </w:pPr>
            <w:r>
              <w:t>Swim</w:t>
            </w:r>
            <w:r>
              <w:rPr>
                <w:spacing w:val="-2"/>
              </w:rPr>
              <w:t xml:space="preserve"> Lessons</w:t>
            </w:r>
            <w:r w:rsidR="00CA21F5">
              <w:rPr>
                <w:spacing w:val="-2"/>
              </w:rPr>
              <w:t xml:space="preserve">  (Child/Adult)</w:t>
            </w:r>
          </w:p>
        </w:tc>
        <w:tc>
          <w:tcPr>
            <w:tcW w:w="1891" w:type="dxa"/>
          </w:tcPr>
          <w:p w14:paraId="38972176" w14:textId="77777777" w:rsidR="00A72FC7" w:rsidRDefault="00133B35">
            <w:pPr>
              <w:pStyle w:val="TableParagraph"/>
              <w:spacing w:line="248" w:lineRule="exact"/>
              <w:ind w:left="108"/>
            </w:pPr>
            <w:r>
              <w:rPr>
                <w:spacing w:val="-2"/>
              </w:rPr>
              <w:t>Session</w:t>
            </w:r>
          </w:p>
        </w:tc>
        <w:tc>
          <w:tcPr>
            <w:tcW w:w="2520" w:type="dxa"/>
          </w:tcPr>
          <w:p w14:paraId="18EB7E5E" w14:textId="77777777" w:rsidR="00A72FC7" w:rsidRDefault="00133B35">
            <w:pPr>
              <w:pStyle w:val="TableParagraph"/>
              <w:spacing w:line="248" w:lineRule="exact"/>
              <w:ind w:left="105"/>
            </w:pPr>
            <w:r>
              <w:rPr>
                <w:spacing w:val="-5"/>
              </w:rPr>
              <w:t>Yes</w:t>
            </w:r>
          </w:p>
        </w:tc>
        <w:tc>
          <w:tcPr>
            <w:tcW w:w="1709" w:type="dxa"/>
          </w:tcPr>
          <w:p w14:paraId="1D5B8F1A" w14:textId="391AB62D" w:rsidR="00A72FC7" w:rsidRDefault="00133B35">
            <w:pPr>
              <w:pStyle w:val="TableParagraph"/>
              <w:spacing w:line="248" w:lineRule="exact"/>
              <w:ind w:left="106"/>
            </w:pPr>
            <w:r>
              <w:rPr>
                <w:spacing w:val="-2"/>
              </w:rPr>
              <w:t>$</w:t>
            </w:r>
            <w:r w:rsidR="00891B11">
              <w:rPr>
                <w:spacing w:val="-2"/>
              </w:rPr>
              <w:t>54.34</w:t>
            </w:r>
            <w:r w:rsidR="00E241C4">
              <w:rPr>
                <w:spacing w:val="-2"/>
              </w:rPr>
              <w:t>-$59.77</w:t>
            </w:r>
          </w:p>
        </w:tc>
        <w:tc>
          <w:tcPr>
            <w:tcW w:w="289" w:type="dxa"/>
            <w:tcBorders>
              <w:right w:val="single" w:sz="12" w:space="0" w:color="000000"/>
            </w:tcBorders>
          </w:tcPr>
          <w:p w14:paraId="5C8D9FB3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" w:type="dxa"/>
            <w:tcBorders>
              <w:left w:val="single" w:sz="12" w:space="0" w:color="000000"/>
              <w:right w:val="single" w:sz="12" w:space="0" w:color="000000"/>
            </w:tcBorders>
          </w:tcPr>
          <w:p w14:paraId="40348C44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" w:type="dxa"/>
            <w:tcBorders>
              <w:left w:val="single" w:sz="12" w:space="0" w:color="000000"/>
            </w:tcBorders>
          </w:tcPr>
          <w:p w14:paraId="3AF5D84E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72FC7" w14:paraId="1F29AC39" w14:textId="77777777">
        <w:trPr>
          <w:trHeight w:val="263"/>
        </w:trPr>
        <w:tc>
          <w:tcPr>
            <w:tcW w:w="3512" w:type="dxa"/>
          </w:tcPr>
          <w:p w14:paraId="0C8D97CA" w14:textId="77777777" w:rsidR="00A72FC7" w:rsidRDefault="00133B35">
            <w:pPr>
              <w:pStyle w:val="TableParagraph"/>
              <w:spacing w:line="243" w:lineRule="exact"/>
              <w:ind w:left="107"/>
            </w:pPr>
            <w:r>
              <w:t>Sweetwater</w:t>
            </w:r>
            <w:r>
              <w:rPr>
                <w:spacing w:val="-5"/>
              </w:rPr>
              <w:t xml:space="preserve"> </w:t>
            </w:r>
            <w:r>
              <w:t>Annual</w:t>
            </w:r>
            <w:r>
              <w:rPr>
                <w:spacing w:val="-4"/>
              </w:rPr>
              <w:t xml:space="preserve"> Pass</w:t>
            </w:r>
          </w:p>
        </w:tc>
        <w:tc>
          <w:tcPr>
            <w:tcW w:w="1891" w:type="dxa"/>
          </w:tcPr>
          <w:p w14:paraId="2F04CDCA" w14:textId="77777777" w:rsidR="00A72FC7" w:rsidRDefault="00133B35">
            <w:pPr>
              <w:pStyle w:val="TableParagraph"/>
              <w:spacing w:line="243" w:lineRule="exact"/>
              <w:ind w:left="108"/>
            </w:pPr>
            <w:r>
              <w:rPr>
                <w:spacing w:val="-2"/>
              </w:rPr>
              <w:t>Annual</w:t>
            </w:r>
          </w:p>
        </w:tc>
        <w:tc>
          <w:tcPr>
            <w:tcW w:w="2520" w:type="dxa"/>
          </w:tcPr>
          <w:p w14:paraId="66579B11" w14:textId="77777777" w:rsidR="00A72FC7" w:rsidRDefault="00133B35">
            <w:pPr>
              <w:pStyle w:val="TableParagraph"/>
              <w:spacing w:line="243" w:lineRule="exact"/>
              <w:ind w:left="105"/>
            </w:pPr>
            <w:r>
              <w:rPr>
                <w:spacing w:val="-5"/>
              </w:rPr>
              <w:t>Yes</w:t>
            </w:r>
          </w:p>
        </w:tc>
        <w:tc>
          <w:tcPr>
            <w:tcW w:w="1709" w:type="dxa"/>
          </w:tcPr>
          <w:p w14:paraId="49E4CF77" w14:textId="77777777" w:rsidR="00A72FC7" w:rsidRDefault="00133B35">
            <w:pPr>
              <w:pStyle w:val="TableParagraph"/>
              <w:spacing w:line="243" w:lineRule="exact"/>
              <w:ind w:left="106"/>
            </w:pPr>
            <w:r>
              <w:rPr>
                <w:spacing w:val="-2"/>
              </w:rPr>
              <w:t>$60.00</w:t>
            </w:r>
          </w:p>
        </w:tc>
        <w:tc>
          <w:tcPr>
            <w:tcW w:w="289" w:type="dxa"/>
            <w:tcBorders>
              <w:right w:val="single" w:sz="12" w:space="0" w:color="000000"/>
            </w:tcBorders>
          </w:tcPr>
          <w:p w14:paraId="69F7DE78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51EA46B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" w:type="dxa"/>
            <w:tcBorders>
              <w:left w:val="single" w:sz="12" w:space="0" w:color="000000"/>
            </w:tcBorders>
          </w:tcPr>
          <w:p w14:paraId="63967C41" w14:textId="77777777" w:rsidR="00A72FC7" w:rsidRDefault="00A72F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F7D4BB8" w14:textId="77777777" w:rsidR="00A72FC7" w:rsidRDefault="00133B35">
      <w:pPr>
        <w:pStyle w:val="BodyText"/>
        <w:spacing w:before="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24AC0C1E" wp14:editId="7759A8E5">
                <wp:simplePos x="0" y="0"/>
                <wp:positionH relativeFrom="page">
                  <wp:posOffset>495300</wp:posOffset>
                </wp:positionH>
                <wp:positionV relativeFrom="paragraph">
                  <wp:posOffset>171437</wp:posOffset>
                </wp:positionV>
                <wp:extent cx="6382385" cy="17145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82385" cy="171450"/>
                          <a:chOff x="0" y="0"/>
                          <a:chExt cx="6382385" cy="17145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266"/>
                            <a:ext cx="638238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2385" h="170815">
                                <a:moveTo>
                                  <a:pt x="63822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lnTo>
                                  <a:pt x="6382258" y="170688"/>
                                </a:lnTo>
                                <a:lnTo>
                                  <a:pt x="63822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0"/>
                            <a:ext cx="133984" cy="1337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extbox 27"/>
                        <wps:cNvSpPr txBox="1"/>
                        <wps:spPr>
                          <a:xfrm>
                            <a:off x="0" y="266"/>
                            <a:ext cx="638238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A44598" w14:textId="77777777" w:rsidR="00A72FC7" w:rsidRDefault="00133B35">
                              <w:pPr>
                                <w:spacing w:line="268" w:lineRule="exact"/>
                                <w:ind w:left="338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Agreement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AC0C1E" id="Group 24" o:spid="_x0000_s1029" style="position:absolute;margin-left:39pt;margin-top:13.5pt;width:502.55pt;height:13.5pt;z-index:-15722496;mso-wrap-distance-left:0;mso-wrap-distance-right:0;mso-position-horizontal-relative:page" coordsize="63823,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Nq9klAMAANAJAAAOAAAAZHJzL2Uyb0RvYy54bWy0VsFu2zgQvS+w/0Do&#10;3siyE8cRYgfbZhsEKLrBNkXPFEVJRCWSJWlL+fvOkKKtxk23ybYwLA3F4XDm8c2TLq+GriU7bqxQ&#10;cp1kJ7OEcMlUKWS9Tj7ev321Soh1VJa0VZKvkwduk6vNn39c9jrnc9WotuSGQBBp816vk8Y5naep&#10;ZQ3vqD1RmkuYrJTpqIOhqdPS0B6id206n82Waa9MqY1i3Fp4eh0mk42PX1WcuX+qynJH2nUCuTl/&#10;Nf5a4DXdXNK8NlQ3go1p0Bdk0VEhYdN9qGvqKNkacRSqE8woqyp3wlSXqqoSjPsaoJps9qiaG6O2&#10;2tdS532t9zABtI9wenFY9n53Y/QHfWdC9mC+U+yzBVzSXtf5dB7H9cF5qEyHi6AIMnhEH/aI8sER&#10;Bg+Xi9V8sTpLCIO57Dw7PRshZw2cy9Ey1vz944UpzcO2Prl9Mr0G9tgDQPb/AfShoZp73C0CcGeI&#10;KNfJHMqQtAMS34x8gSeAE24OXojhOLIjnN9FaL5cBtY9gdFslfmw+1JpzrbW3XDl0aa7d9YF1pbR&#10;ok202CCjaYD7yPrWs94lBFhvEgKsL8L+mjpch0eIJuknx9XgaflMcLpTO36vvKPDM8NTnZ9BZ8cD&#10;h1wPPq2c+kLTTbziXLxrHy/4wIbL1Qpzg3DRId6D43TjZ7p73k0Cs1ZZHvbC6v2me0TAb4q5Va0o&#10;34q2RQisqYs3rSE7CuBeX+BvzHniBvS0eaABWoUqH4BFPfBmndgvW2p4QtpbCTxFUYqGiUYRDePa&#10;N8pLl0ffWHc/fKJGEw3mOnHAofcq0pXmkRyQPzoEX1wp1V9bpyqBzPG5hYzGAbTO5lILlsN/FBmw&#10;jnrov8UYVrkt1hYEvfupGB01n7f6Fegh4C8K0Qr34LUdOhCTkrs7wVCfcDBpx2Vsx9uO1pzMfVtF&#10;H1yBtR4FKFqh41GiPaYKzfFIUr9TbZDra8W2HZcuvH8MbyFrJW0jtIUmy3lXcFALc1tmIHvw7nOg&#10;GNoI6ULbWWe4Y0A4mldAqX+hTQMN9xM+6UOeWMITipJdzEBQ9w1G86gp2WJxsTodZXexOD9djByN&#10;koT0QEkZiYRiAXAfMSiojk8opOBNyCjI3u/X3PN4yPdQWqEGMj/HSiaaS9zwWoEoZfH5E1gFnF6g&#10;vs+D6tvGd0Mx+JeHx/8XSsFPNLR/RcJng5e28RMHv0umYy8Ahw+xzVcAAAD//wMAUEsDBAoAAAAA&#10;AAAAIQDP8hKt1AQAANQEAAAUAAAAZHJzL21lZGlhL2ltYWdlMS5wbmeJUE5HDQoaCgAAAA1JSERS&#10;AAAAJAAAACQIBgAAAOEAmJgAAAAGYktHRAD/AP8A/6C9p5MAAAAJcEhZcwAADsQAAA7EAZUrDhsA&#10;AAR0SURBVFiFzZhdTCNVFIDvFCjbMVhJkekPSwbTSuiskwZCIWI6xabVbIkPpASfloRMgokvvvLu&#10;Kw88oBjTPhpcA2ksEG0z259EImgFRrplW2Zb4jQykDRr7KKrIdcHiylD25kp3bg3OQ+9nXPud+ec&#10;c+eeg0AIgZKRzWZ7wuGwNxaLuXieN52cnOhPT08xAADo7u4W9Hr9SU9PT8HpdDIej2fDYrHwihaA&#10;EMqRFr/ff48kyV0AAFQiJEnu+v3+exDCFjlrST2ABINBr9Vq/VkpiFgIgmBDodBdCCHSKFAbTdOf&#10;3RRELHNzc59CCNsUAfE8r3M4HNFmw1wKRVEPeJ7XyQLieV5nNpsfPS+YSzGbzY+qQSGiLGujKCqc&#10;SCSctZJArVY/Gx8fj9rt9u2BgYGH/f39nFqtfoIgCFIqlV4qFovYwcHBnc3NTW8sFnu7lh0AAKAo&#10;KhqLxd4BAPz932RlANM0vSy1s729vddlZiZIJpNDNpvtp3r2yjGFXHNZKBS6K+dVZ7PZ29USAEKo&#10;LsuV/zKZTLvL5QrXs1nOvitALQRBsHKA0uk0vr6+/i5N08sEQbDt7e1/iHb8iRgsEok469kkCIK9&#10;PKcAhBAEAoEZOTAAAKjT6U6lnolGo29VArEs+5qUTvnw/BeokRNYCVAqlbJI6ZAkuQshBKpsNtvD&#10;sqzteg40b3AcZ5Z6hmVZWyaTMakikchEswE0Gs3vlb8TiQQlRy8SiUyAycnJr0AT3TU9Pf1FZRof&#10;Hh72iQO/lvh8vvtgZGRk6yYAKIqWrFbrwezs7Ofi2NnZ2bmD4zgn19bo6Oh3AMfxx0ohMAz7NZfL&#10;vQIhvFXt653P5w3z8/MfoyhaUmIXx3EOaDSap0qBDAYDX+eEVi0tLX0wPDz8fSNvuyGgrq4uYX9/&#10;vz+dTuOZTOblWnBbW1t2JS5DUbTUkMvE0tHR8YSiqAcLCwsfiQGLxaJ2aGhoR7bLbhrUYtHpdKcM&#10;wzgqoba3t20IglzICupmpz0AAI6NjSXE7nO73d9I6fl8vvsql8vFgCYPQRD04jmr1fpQSs/pdDIq&#10;j8ez0Wygi4sLlXjOaDQWpPQ8Hs+Gymw2/0KS5F4zgbRa7W/iubOzs1fr6ZAkuWexWHhF14/W1ta/&#10;pIJTrVb/uba2NiGOIalMu3L9gBC2yKm9BgcHf8zlcvrFxcUPvV7v1+K7EY7jj+Px+JtiGIZhHPXs&#10;XrugQQhBMBj0ygESLYYUi0Utx3G95avttc8Ix3G9UmddMBj0ViuDEKnCsApQ3ap3dXX1PYPBwNez&#10;SdP0cuVGxGWQmqKob2uVQSiKPp2amvrSbrf/0NfXl+3t7T02Go1nnZ2dz/L5/K3z83Pt8fGxOZlM&#10;jqysrLyfSqXeqBfIDocjFo/HPaBGGfRCFIr/SyntcDiiskvpCnkuzYZyzChrNlQG5ovUjqmUlkAg&#10;MNNowyoQCMxAmQ0rcZZJjqOjo9vhcNjLMIyrUCiYBEHQC4KAAQAAhmEChmEnJpOp4HK5GLfbva60&#10;pfcPjXL62dDuVNoAAAAASUVORK5CYIJQSwMEFAAGAAgAAAAhAGt2FWTgAAAACQEAAA8AAABkcnMv&#10;ZG93bnJldi54bWxMj0FrwkAQhe+F/odlhN7qbrTWELMRkbYnKaiF0tuYjEkwOxuyaxL/fddTe3oM&#10;b3jve+l6NI3oqXO1ZQ3RVIEgzm1Rc6nh6/j+HINwHrnAxjJpuJGDdfb4kGJS2IH31B98KUIIuwQ1&#10;VN63iZQur8igm9qWOHhn2xn04exKWXQ4hHDTyJlSr9JgzaGhwpa2FeWXw9Vo+Bhw2Myjt353OW9v&#10;P8fF5/cuIq2fJuNmBcLT6P+e4Y4f0CELTCd75cKJRsMyDlO8htky6N1X8TwCcdKweFEgs1T+X5D9&#10;Ag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LE2r2SUAwAA0AkA&#10;AA4AAAAAAAAAAAAAAAAAOgIAAGRycy9lMm9Eb2MueG1sUEsBAi0ACgAAAAAAAAAhAM/yEq3UBAAA&#10;1AQAABQAAAAAAAAAAAAAAAAA+gUAAGRycy9tZWRpYS9pbWFnZTEucG5nUEsBAi0AFAAGAAgAAAAh&#10;AGt2FWTgAAAACQEAAA8AAAAAAAAAAAAAAAAAAAsAAGRycy9kb3ducmV2LnhtbFBLAQItABQABgAI&#10;AAAAIQCqJg6+vAAAACEBAAAZAAAAAAAAAAAAAAAAAA0MAABkcnMvX3JlbHMvZTJvRG9jLnhtbC5y&#10;ZWxzUEsFBgAAAAAGAAYAfAEAAAANAAAAAA==&#10;">
                <v:shape id="Graphic 25" o:spid="_x0000_s1030" style="position:absolute;top:2;width:63823;height:1708;visibility:visible;mso-wrap-style:square;v-text-anchor:top" coordsize="638238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zvlxAAAANsAAAAPAAAAZHJzL2Rvd25yZXYueG1sRI9Pa8JA&#10;FMTvQr/D8gq9SN00xSBpVpH+gV48aAteH9nXbEj2bdhdNfXTu4LgcZiZ3zDVarS9OJIPrWMFL7MM&#10;BHHtdMuNgt+fr+cFiBCRNfaOScE/BVgtHyYVltqdeEvHXWxEgnAoUYGJcSilDLUhi2HmBuLk/Tlv&#10;MSbpG6k9nhLc9jLPskJabDktGBzo3VDd7Q5WwfT1IzvYYr8uCkPnGvPPjdedUk+P4/oNRKQx3sO3&#10;9rdWkM/h+iX9ALm8AAAA//8DAFBLAQItABQABgAIAAAAIQDb4fbL7gAAAIUBAAATAAAAAAAAAAAA&#10;AAAAAAAAAABbQ29udGVudF9UeXBlc10ueG1sUEsBAi0AFAAGAAgAAAAhAFr0LFu/AAAAFQEAAAsA&#10;AAAAAAAAAAAAAAAAHwEAAF9yZWxzLy5yZWxzUEsBAi0AFAAGAAgAAAAhAGQ/O+XEAAAA2wAAAA8A&#10;AAAAAAAAAAAAAAAABwIAAGRycy9kb3ducmV2LnhtbFBLBQYAAAAAAwADALcAAAD4AgAAAAA=&#10;" path="m6382258,l,,,170688r6382258,l6382258,xe" fillcolor="#d9d9d9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6" o:spid="_x0000_s1031" type="#_x0000_t75" style="position:absolute;left:190;width:1340;height:1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9o4wAAAANsAAAAPAAAAZHJzL2Rvd25yZXYueG1sRI/disIw&#10;FITvBd8hHME7TRUpUo0iguDe+ZMHODbHttic1Cba7tubhQUvh5n5hllve1uLN7W+cqxgNk1AEOfO&#10;VFwo0NfDZAnCB2SDtWNS8EsetpvhYI2ZcR2f6X0JhYgQ9hkqKENoMil9XpJFP3UNcfTurrUYomwL&#10;aVrsItzWcp4kqbRYcVwosaF9Sfnj8rIKbvkz6OrnoU/XQ2pf3Vl3/UIrNR71uxWIQH34hv/bR6Ng&#10;nsLfl/gD5OYDAAD//wMAUEsBAi0AFAAGAAgAAAAhANvh9svuAAAAhQEAABMAAAAAAAAAAAAAAAAA&#10;AAAAAFtDb250ZW50X1R5cGVzXS54bWxQSwECLQAUAAYACAAAACEAWvQsW78AAAAVAQAACwAAAAAA&#10;AAAAAAAAAAAfAQAAX3JlbHMvLnJlbHNQSwECLQAUAAYACAAAACEABgvaOMAAAADbAAAADwAAAAAA&#10;AAAAAAAAAAAHAgAAZHJzL2Rvd25yZXYueG1sUEsFBgAAAAADAAMAtwAAAPQCAAAAAA==&#10;">
                  <v:imagedata r:id="rId10" o:title=""/>
                </v:shape>
                <v:shape id="Textbox 27" o:spid="_x0000_s1032" type="#_x0000_t202" style="position:absolute;top:2;width:63823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47A44598" w14:textId="77777777" w:rsidR="00A72FC7" w:rsidRDefault="00133B35">
                        <w:pPr>
                          <w:spacing w:line="268" w:lineRule="exact"/>
                          <w:ind w:left="338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Agreement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and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Signature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5B15CC4" wp14:editId="4040A38B">
                <wp:simplePos x="0" y="0"/>
                <wp:positionH relativeFrom="page">
                  <wp:posOffset>495300</wp:posOffset>
                </wp:positionH>
                <wp:positionV relativeFrom="paragraph">
                  <wp:posOffset>512661</wp:posOffset>
                </wp:positionV>
                <wp:extent cx="6382385" cy="1830705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82385" cy="183070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44C024E1" w14:textId="77777777" w:rsidR="00A72FC7" w:rsidRDefault="00133B35">
                            <w:pPr>
                              <w:pStyle w:val="BodyText"/>
                              <w:tabs>
                                <w:tab w:val="left" w:pos="4242"/>
                              </w:tabs>
                              <w:spacing w:line="268" w:lineRule="exact"/>
                              <w:ind w:left="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I,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>,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hereby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certify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that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all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information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above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true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correct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to</w:t>
                            </w:r>
                          </w:p>
                          <w:p w14:paraId="1A5392D9" w14:textId="77777777" w:rsidR="00A72FC7" w:rsidRDefault="00133B35">
                            <w:pPr>
                              <w:spacing w:line="195" w:lineRule="exact"/>
                              <w:ind w:left="1380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Print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 xml:space="preserve"> Name</w:t>
                            </w:r>
                          </w:p>
                          <w:p w14:paraId="133550C6" w14:textId="66DC648C" w:rsidR="00A72FC7" w:rsidRDefault="00133B35">
                            <w:pPr>
                              <w:pStyle w:val="BodyText"/>
                              <w:ind w:left="28" w:right="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the best of my knowledge. I understand that the information will be relied upon for determining my eligibility for the Michelle Park Family Scholarship. I understand that spaces are limited and that applying for the scholarship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does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guarantee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enrollment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classes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activities.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must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register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class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activities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 my family members and myself. I understand if awarded that I will have one calendar year to use the funds for the scholarship.</w:t>
                            </w:r>
                          </w:p>
                          <w:p w14:paraId="7F686968" w14:textId="77777777" w:rsidR="00A72FC7" w:rsidRDefault="00A72FC7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63A0C4CC" w14:textId="77777777" w:rsidR="00A72FC7" w:rsidRDefault="00A72FC7">
                            <w:pPr>
                              <w:pStyle w:val="BodyText"/>
                              <w:spacing w:before="1"/>
                              <w:rPr>
                                <w:color w:val="000000"/>
                              </w:rPr>
                            </w:pPr>
                          </w:p>
                          <w:p w14:paraId="29AAB66E" w14:textId="77777777" w:rsidR="00A72FC7" w:rsidRDefault="00133B35">
                            <w:pPr>
                              <w:pStyle w:val="BodyText"/>
                              <w:tabs>
                                <w:tab w:val="left" w:pos="6436"/>
                                <w:tab w:val="left" w:pos="8921"/>
                              </w:tabs>
                              <w:spacing w:before="1"/>
                              <w:ind w:left="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Signature of Applicant: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Date: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15CC4" id="Textbox 28" o:spid="_x0000_s1033" type="#_x0000_t202" style="position:absolute;margin-left:39pt;margin-top:40.35pt;width:502.55pt;height:144.1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YrAtQEAAFcDAAAOAAAAZHJzL2Uyb0RvYy54bWysU2Fv2yAQ/T5p/wHxfbGTrF1kxam2Vpkm&#10;VVulrj8AY4jRMMc4Ejv/fgdxkmr9Nk2W8AHH4713x/pu7C07qIAGXM3ns5Iz5SS0xu1q/vJz+2HF&#10;GUbhWmHBqZofFfK7zft368FXagEd2FYFRiAOq8HXvIvRV0WBslO9wBl45WhTQ+hFpGnYFW0QA6H3&#10;tliU5W0xQGh9AKkQafXhtMk3GV9rJeMPrVFFZmtO3GIeQx6bNBabtah2QfjOyImG+AcWvTCOLr1A&#10;PYgo2D6YN1C9kQEQdJxJ6AvQ2kiVNZCaefmXmudOeJW1kDnoLzbh/4OV3w/P/imwOH6BkQqYRaB/&#10;BPkLyZti8FhNOclTrJCyk9BRhz79SQKjg+Tt8eKnGiOTtHi7XC2WqxvOJO3NV8vyU3mTHC+ux33A&#10;+FVBz1JQ80AFyxTE4RHjKfWckm5DsKbdGmvzJOyaexvYQVBxt/P0Teiv0rKCE+lEP47NyExb848p&#10;Na000B7JgIF6oOb4ey+C4sx+c2RyaphzEM5Bcw5CtPeQ2yqRcfB5H0GbTPqKO1lI1cuyp05L7fF6&#10;nrOu72HzBwAA//8DAFBLAwQUAAYACAAAACEAjmWxlN0AAAAKAQAADwAAAGRycy9kb3ducmV2Lnht&#10;bEyPMU/DMBSEdyT+g/WQ2KgdKlIT8lJVqYC5haWbEz/iiNiOYrcJ/x53gvF0p7vvyu1iB3ahKfTe&#10;IWQrAYxc63XvOoTPj9cHCSxE5bQavCOEHwqwrW5vSlVoP7sDXY6xY6nEhUIhmBjHgvPQGrIqrPxI&#10;LnlffrIqJjl1XE9qTuV24I9C5Nyq3qUFo0aqDbXfx7NFmE8jnfbvsjnYt7p+2mcmt7sF8f5u2b0A&#10;i7TEvzBc8RM6VImp8WenAxsQNjJdiQhSbIBdfSHXGbAGYZ0/C+BVyf9fqH4BAAD//wMAUEsBAi0A&#10;FAAGAAgAAAAhALaDOJL+AAAA4QEAABMAAAAAAAAAAAAAAAAAAAAAAFtDb250ZW50X1R5cGVzXS54&#10;bWxQSwECLQAUAAYACAAAACEAOP0h/9YAAACUAQAACwAAAAAAAAAAAAAAAAAvAQAAX3JlbHMvLnJl&#10;bHNQSwECLQAUAAYACAAAACEAnamKwLUBAABXAwAADgAAAAAAAAAAAAAAAAAuAgAAZHJzL2Uyb0Rv&#10;Yy54bWxQSwECLQAUAAYACAAAACEAjmWxlN0AAAAKAQAADwAAAAAAAAAAAAAAAAAPBAAAZHJzL2Rv&#10;d25yZXYueG1sUEsFBgAAAAAEAAQA8wAAABkFAAAAAA==&#10;" fillcolor="#f1f1f1" stroked="f">
                <v:textbox inset="0,0,0,0">
                  <w:txbxContent>
                    <w:p w14:paraId="44C024E1" w14:textId="77777777" w:rsidR="00A72FC7" w:rsidRDefault="00133B35">
                      <w:pPr>
                        <w:pStyle w:val="BodyText"/>
                        <w:tabs>
                          <w:tab w:val="left" w:pos="4242"/>
                        </w:tabs>
                        <w:spacing w:line="268" w:lineRule="exact"/>
                        <w:ind w:left="2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I, 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</w:rPr>
                        <w:t>,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hereby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certify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that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all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information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above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true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correct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7"/>
                        </w:rPr>
                        <w:t>to</w:t>
                      </w:r>
                    </w:p>
                    <w:p w14:paraId="1A5392D9" w14:textId="77777777" w:rsidR="00A72FC7" w:rsidRDefault="00133B35">
                      <w:pPr>
                        <w:spacing w:line="195" w:lineRule="exact"/>
                        <w:ind w:left="1380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Print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 xml:space="preserve"> Name</w:t>
                      </w:r>
                    </w:p>
                    <w:p w14:paraId="133550C6" w14:textId="66DC648C" w:rsidR="00A72FC7" w:rsidRDefault="00133B35">
                      <w:pPr>
                        <w:pStyle w:val="BodyText"/>
                        <w:ind w:left="28" w:right="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the best of my knowledge. I understand that the information will be relied upon for determining my eligibility for the Michelle Park Family Scholarship. I understand that spaces are limited and that applying for the scholarship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does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not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guarantee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enrollment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classes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activities.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must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register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class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activities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 my family members and myself. I understand if awarded that I will have one calendar year to use the funds for the scholarship.</w:t>
                      </w:r>
                    </w:p>
                    <w:p w14:paraId="7F686968" w14:textId="77777777" w:rsidR="00A72FC7" w:rsidRDefault="00A72FC7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63A0C4CC" w14:textId="77777777" w:rsidR="00A72FC7" w:rsidRDefault="00A72FC7">
                      <w:pPr>
                        <w:pStyle w:val="BodyText"/>
                        <w:spacing w:before="1"/>
                        <w:rPr>
                          <w:color w:val="000000"/>
                        </w:rPr>
                      </w:pPr>
                    </w:p>
                    <w:p w14:paraId="29AAB66E" w14:textId="77777777" w:rsidR="00A72FC7" w:rsidRDefault="00133B35">
                      <w:pPr>
                        <w:pStyle w:val="BodyText"/>
                        <w:tabs>
                          <w:tab w:val="left" w:pos="6436"/>
                          <w:tab w:val="left" w:pos="8921"/>
                        </w:tabs>
                        <w:spacing w:before="1"/>
                        <w:ind w:left="2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Signature of Applicant: 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pacing w:val="8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Date: 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CEBF8B" w14:textId="77777777" w:rsidR="00A72FC7" w:rsidRDefault="00A72FC7">
      <w:pPr>
        <w:pStyle w:val="BodyText"/>
        <w:rPr>
          <w:sz w:val="20"/>
        </w:rPr>
      </w:pPr>
    </w:p>
    <w:sectPr w:rsidR="00A72FC7">
      <w:pgSz w:w="12240" w:h="15840"/>
      <w:pgMar w:top="1480" w:right="7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635CFC"/>
    <w:multiLevelType w:val="hybridMultilevel"/>
    <w:tmpl w:val="E85CC38A"/>
    <w:lvl w:ilvl="0" w:tplc="3FCA7F98">
      <w:numFmt w:val="bullet"/>
      <w:lvlText w:val=""/>
      <w:lvlJc w:val="left"/>
      <w:pPr>
        <w:ind w:left="7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 w:tplc="529A678E">
      <w:numFmt w:val="bullet"/>
      <w:lvlText w:val="•"/>
      <w:lvlJc w:val="left"/>
      <w:pPr>
        <w:ind w:left="1762" w:hanging="360"/>
      </w:pPr>
      <w:rPr>
        <w:rFonts w:hint="default"/>
        <w:lang w:val="en-US" w:eastAsia="en-US" w:bidi="ar-SA"/>
      </w:rPr>
    </w:lvl>
    <w:lvl w:ilvl="2" w:tplc="2092CF70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3" w:tplc="93583C24">
      <w:numFmt w:val="bullet"/>
      <w:lvlText w:val="•"/>
      <w:lvlJc w:val="left"/>
      <w:pPr>
        <w:ind w:left="3766" w:hanging="360"/>
      </w:pPr>
      <w:rPr>
        <w:rFonts w:hint="default"/>
        <w:lang w:val="en-US" w:eastAsia="en-US" w:bidi="ar-SA"/>
      </w:rPr>
    </w:lvl>
    <w:lvl w:ilvl="4" w:tplc="96081D5C">
      <w:numFmt w:val="bullet"/>
      <w:lvlText w:val="•"/>
      <w:lvlJc w:val="left"/>
      <w:pPr>
        <w:ind w:left="4768" w:hanging="360"/>
      </w:pPr>
      <w:rPr>
        <w:rFonts w:hint="default"/>
        <w:lang w:val="en-US" w:eastAsia="en-US" w:bidi="ar-SA"/>
      </w:rPr>
    </w:lvl>
    <w:lvl w:ilvl="5" w:tplc="A316EA40">
      <w:numFmt w:val="bullet"/>
      <w:lvlText w:val="•"/>
      <w:lvlJc w:val="left"/>
      <w:pPr>
        <w:ind w:left="5770" w:hanging="360"/>
      </w:pPr>
      <w:rPr>
        <w:rFonts w:hint="default"/>
        <w:lang w:val="en-US" w:eastAsia="en-US" w:bidi="ar-SA"/>
      </w:rPr>
    </w:lvl>
    <w:lvl w:ilvl="6" w:tplc="4BDA6B10">
      <w:numFmt w:val="bullet"/>
      <w:lvlText w:val="•"/>
      <w:lvlJc w:val="left"/>
      <w:pPr>
        <w:ind w:left="6772" w:hanging="360"/>
      </w:pPr>
      <w:rPr>
        <w:rFonts w:hint="default"/>
        <w:lang w:val="en-US" w:eastAsia="en-US" w:bidi="ar-SA"/>
      </w:rPr>
    </w:lvl>
    <w:lvl w:ilvl="7" w:tplc="B2225FAA">
      <w:numFmt w:val="bullet"/>
      <w:lvlText w:val="•"/>
      <w:lvlJc w:val="left"/>
      <w:pPr>
        <w:ind w:left="7774" w:hanging="360"/>
      </w:pPr>
      <w:rPr>
        <w:rFonts w:hint="default"/>
        <w:lang w:val="en-US" w:eastAsia="en-US" w:bidi="ar-SA"/>
      </w:rPr>
    </w:lvl>
    <w:lvl w:ilvl="8" w:tplc="98FA19F8">
      <w:numFmt w:val="bullet"/>
      <w:lvlText w:val="•"/>
      <w:lvlJc w:val="left"/>
      <w:pPr>
        <w:ind w:left="877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17C03F0"/>
    <w:multiLevelType w:val="hybridMultilevel"/>
    <w:tmpl w:val="E0A8261E"/>
    <w:lvl w:ilvl="0" w:tplc="D5C0BDF0">
      <w:numFmt w:val="bullet"/>
      <w:lvlText w:val=""/>
      <w:lvlJc w:val="left"/>
      <w:pPr>
        <w:ind w:left="22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7AA6856">
      <w:numFmt w:val="bullet"/>
      <w:lvlText w:val="•"/>
      <w:lvlJc w:val="left"/>
      <w:pPr>
        <w:ind w:left="3058" w:hanging="360"/>
      </w:pPr>
      <w:rPr>
        <w:rFonts w:hint="default"/>
        <w:lang w:val="en-US" w:eastAsia="en-US" w:bidi="ar-SA"/>
      </w:rPr>
    </w:lvl>
    <w:lvl w:ilvl="2" w:tplc="2B8C141A">
      <w:numFmt w:val="bullet"/>
      <w:lvlText w:val="•"/>
      <w:lvlJc w:val="left"/>
      <w:pPr>
        <w:ind w:left="3916" w:hanging="360"/>
      </w:pPr>
      <w:rPr>
        <w:rFonts w:hint="default"/>
        <w:lang w:val="en-US" w:eastAsia="en-US" w:bidi="ar-SA"/>
      </w:rPr>
    </w:lvl>
    <w:lvl w:ilvl="3" w:tplc="9EF22766">
      <w:numFmt w:val="bullet"/>
      <w:lvlText w:val="•"/>
      <w:lvlJc w:val="left"/>
      <w:pPr>
        <w:ind w:left="4774" w:hanging="360"/>
      </w:pPr>
      <w:rPr>
        <w:rFonts w:hint="default"/>
        <w:lang w:val="en-US" w:eastAsia="en-US" w:bidi="ar-SA"/>
      </w:rPr>
    </w:lvl>
    <w:lvl w:ilvl="4" w:tplc="D4BCA86E">
      <w:numFmt w:val="bullet"/>
      <w:lvlText w:val="•"/>
      <w:lvlJc w:val="left"/>
      <w:pPr>
        <w:ind w:left="5632" w:hanging="360"/>
      </w:pPr>
      <w:rPr>
        <w:rFonts w:hint="default"/>
        <w:lang w:val="en-US" w:eastAsia="en-US" w:bidi="ar-SA"/>
      </w:rPr>
    </w:lvl>
    <w:lvl w:ilvl="5" w:tplc="1658A166">
      <w:numFmt w:val="bullet"/>
      <w:lvlText w:val="•"/>
      <w:lvlJc w:val="left"/>
      <w:pPr>
        <w:ind w:left="6490" w:hanging="360"/>
      </w:pPr>
      <w:rPr>
        <w:rFonts w:hint="default"/>
        <w:lang w:val="en-US" w:eastAsia="en-US" w:bidi="ar-SA"/>
      </w:rPr>
    </w:lvl>
    <w:lvl w:ilvl="6" w:tplc="5E16CC44">
      <w:numFmt w:val="bullet"/>
      <w:lvlText w:val="•"/>
      <w:lvlJc w:val="left"/>
      <w:pPr>
        <w:ind w:left="7348" w:hanging="360"/>
      </w:pPr>
      <w:rPr>
        <w:rFonts w:hint="default"/>
        <w:lang w:val="en-US" w:eastAsia="en-US" w:bidi="ar-SA"/>
      </w:rPr>
    </w:lvl>
    <w:lvl w:ilvl="7" w:tplc="050E2F7E">
      <w:numFmt w:val="bullet"/>
      <w:lvlText w:val="•"/>
      <w:lvlJc w:val="left"/>
      <w:pPr>
        <w:ind w:left="8206" w:hanging="360"/>
      </w:pPr>
      <w:rPr>
        <w:rFonts w:hint="default"/>
        <w:lang w:val="en-US" w:eastAsia="en-US" w:bidi="ar-SA"/>
      </w:rPr>
    </w:lvl>
    <w:lvl w:ilvl="8" w:tplc="4F480EDC">
      <w:numFmt w:val="bullet"/>
      <w:lvlText w:val="•"/>
      <w:lvlJc w:val="left"/>
      <w:pPr>
        <w:ind w:left="9064" w:hanging="360"/>
      </w:pPr>
      <w:rPr>
        <w:rFonts w:hint="default"/>
        <w:lang w:val="en-US" w:eastAsia="en-US" w:bidi="ar-SA"/>
      </w:rPr>
    </w:lvl>
  </w:abstractNum>
  <w:num w:numId="1" w16cid:durableId="593128737">
    <w:abstractNumId w:val="1"/>
  </w:num>
  <w:num w:numId="2" w16cid:durableId="48733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2FC7"/>
    <w:rsid w:val="0000356E"/>
    <w:rsid w:val="00021CBE"/>
    <w:rsid w:val="0004091E"/>
    <w:rsid w:val="00133B35"/>
    <w:rsid w:val="00136868"/>
    <w:rsid w:val="002C4E06"/>
    <w:rsid w:val="00324541"/>
    <w:rsid w:val="00345E86"/>
    <w:rsid w:val="003E6E55"/>
    <w:rsid w:val="004C5AFD"/>
    <w:rsid w:val="00501025"/>
    <w:rsid w:val="00527467"/>
    <w:rsid w:val="006157EB"/>
    <w:rsid w:val="00632FB6"/>
    <w:rsid w:val="00635EF5"/>
    <w:rsid w:val="007107B3"/>
    <w:rsid w:val="007A2A48"/>
    <w:rsid w:val="00891B11"/>
    <w:rsid w:val="00A11466"/>
    <w:rsid w:val="00A315D8"/>
    <w:rsid w:val="00A72FC7"/>
    <w:rsid w:val="00BB5612"/>
    <w:rsid w:val="00BF05AE"/>
    <w:rsid w:val="00C8061A"/>
    <w:rsid w:val="00CA21F5"/>
    <w:rsid w:val="00CE7C0B"/>
    <w:rsid w:val="00D221FA"/>
    <w:rsid w:val="00D51F78"/>
    <w:rsid w:val="00D7317F"/>
    <w:rsid w:val="00E241C4"/>
    <w:rsid w:val="00F35E83"/>
    <w:rsid w:val="00F724D4"/>
    <w:rsid w:val="00F849B6"/>
    <w:rsid w:val="00FE4014"/>
    <w:rsid w:val="00FE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80BC8"/>
  <w15:docId w15:val="{5960518A-440D-488B-BD02-5D1DEE32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7"/>
      <w:ind w:left="3035" w:right="2706" w:firstLine="924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8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4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casponsorship@gainesvillefl.gov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Ladendorf, Leslie L</dc:creator>
  <cp:lastModifiedBy>Kirchman, Donia</cp:lastModifiedBy>
  <cp:revision>7</cp:revision>
  <dcterms:created xsi:type="dcterms:W3CDTF">2026-09-11T17:50:00Z</dcterms:created>
  <dcterms:modified xsi:type="dcterms:W3CDTF">2026-09-11T18:02:00Z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2024-09-19T00:00:00Z</vt:filetime>
  </property>
  <property fmtid="{D5CDD505-2E9C-101B-9397-08002B2CF9AE}" pid="5" name="Producer">
    <vt:lpwstr>Microsoft® Word 2016</vt:lpwstr>
  </property>
</Properties>
</file>